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9521" w14:textId="77777777" w:rsidR="00BE5449" w:rsidRDefault="00BE5449">
      <w:pPr>
        <w:rPr>
          <w:b/>
          <w:bCs/>
        </w:rPr>
      </w:pPr>
      <w:r>
        <w:rPr>
          <w:b/>
          <w:bCs/>
        </w:rPr>
        <w:t>COLORA:</w:t>
      </w:r>
    </w:p>
    <w:p w14:paraId="6884FEAA" w14:textId="77777777" w:rsidR="000B4C4D" w:rsidRDefault="004A46E2">
      <w:pPr>
        <w:rPr>
          <w:b/>
          <w:bCs/>
        </w:rPr>
      </w:pPr>
      <w:r>
        <w:rPr>
          <w:b/>
          <w:bCs/>
        </w:rPr>
        <w:t xml:space="preserve">0= NERO </w:t>
      </w:r>
      <w:r w:rsidR="005D4602">
        <w:rPr>
          <w:b/>
          <w:bCs/>
        </w:rPr>
        <w:t>2,3,4,6,9</w:t>
      </w:r>
      <w:r w:rsidR="00673495">
        <w:rPr>
          <w:b/>
          <w:bCs/>
        </w:rPr>
        <w:t>,10</w:t>
      </w:r>
      <w:r w:rsidR="005D4602">
        <w:rPr>
          <w:b/>
          <w:bCs/>
        </w:rPr>
        <w:t>=</w:t>
      </w:r>
      <w:r w:rsidR="000B4C4D">
        <w:rPr>
          <w:b/>
          <w:bCs/>
        </w:rPr>
        <w:t>AZZURRO</w:t>
      </w:r>
      <w:r w:rsidR="00673495">
        <w:rPr>
          <w:b/>
          <w:bCs/>
        </w:rPr>
        <w:t xml:space="preserve">   8= GIALLO  12</w:t>
      </w:r>
      <w:r w:rsidR="000B4C4D">
        <w:rPr>
          <w:b/>
          <w:bCs/>
        </w:rPr>
        <w:t>=</w:t>
      </w:r>
      <w:r w:rsidR="00673495">
        <w:rPr>
          <w:b/>
          <w:bCs/>
        </w:rPr>
        <w:t xml:space="preserve"> ROSA 14=VERDE</w:t>
      </w:r>
      <w:r>
        <w:rPr>
          <w:b/>
          <w:bCs/>
        </w:rPr>
        <w:t xml:space="preserve"> CHIARO</w:t>
      </w:r>
      <w:r w:rsidR="00673495">
        <w:rPr>
          <w:b/>
          <w:bCs/>
        </w:rPr>
        <w:t xml:space="preserve"> </w:t>
      </w:r>
    </w:p>
    <w:p w14:paraId="42ABA85C" w14:textId="24E6D4B7" w:rsidR="00BE5449" w:rsidRDefault="00673495">
      <w:pPr>
        <w:rPr>
          <w:b/>
          <w:bCs/>
        </w:rPr>
      </w:pPr>
      <w:r>
        <w:rPr>
          <w:b/>
          <w:bCs/>
        </w:rPr>
        <w:t>15</w:t>
      </w:r>
      <w:r w:rsidR="000B4C4D">
        <w:rPr>
          <w:b/>
          <w:bCs/>
        </w:rPr>
        <w:t>=</w:t>
      </w:r>
      <w:r>
        <w:rPr>
          <w:b/>
          <w:bCs/>
        </w:rPr>
        <w:t xml:space="preserve"> ROSSO</w:t>
      </w:r>
      <w:r w:rsidR="004A46E2">
        <w:rPr>
          <w:b/>
          <w:bCs/>
        </w:rPr>
        <w:t xml:space="preserve"> 16 </w:t>
      </w:r>
      <w:r w:rsidR="000B4C4D">
        <w:rPr>
          <w:b/>
          <w:bCs/>
        </w:rPr>
        <w:t>=</w:t>
      </w:r>
      <w:r w:rsidR="004A46E2">
        <w:rPr>
          <w:b/>
          <w:bCs/>
        </w:rPr>
        <w:t xml:space="preserve">VIOLA 18 </w:t>
      </w:r>
      <w:r w:rsidR="000B4C4D">
        <w:rPr>
          <w:b/>
          <w:bCs/>
        </w:rPr>
        <w:t>=</w:t>
      </w:r>
      <w:r w:rsidR="004A46E2">
        <w:rPr>
          <w:b/>
          <w:bCs/>
        </w:rPr>
        <w:t>ARANCIONE 20</w:t>
      </w:r>
      <w:r w:rsidR="000B4C4D">
        <w:rPr>
          <w:b/>
          <w:bCs/>
        </w:rPr>
        <w:t>=</w:t>
      </w:r>
      <w:r w:rsidR="004A46E2">
        <w:rPr>
          <w:b/>
          <w:bCs/>
        </w:rPr>
        <w:t xml:space="preserve"> MARRONE</w:t>
      </w:r>
    </w:p>
    <w:p w14:paraId="786A79D7" w14:textId="5B0B521A" w:rsidR="004A46E2" w:rsidRPr="00BE5449" w:rsidRDefault="004A46E2">
      <w:pPr>
        <w:rPr>
          <w:b/>
          <w:bCs/>
        </w:rPr>
      </w:pPr>
      <w:r>
        <w:rPr>
          <w:b/>
          <w:bCs/>
        </w:rPr>
        <w:t xml:space="preserve">21 </w:t>
      </w:r>
      <w:r w:rsidR="000B4C4D">
        <w:rPr>
          <w:b/>
          <w:bCs/>
        </w:rPr>
        <w:t>=</w:t>
      </w:r>
      <w:r>
        <w:rPr>
          <w:b/>
          <w:bCs/>
        </w:rPr>
        <w:t xml:space="preserve">VERDE SCURO 24 </w:t>
      </w:r>
      <w:r w:rsidR="000B4C4D">
        <w:rPr>
          <w:b/>
          <w:bCs/>
        </w:rPr>
        <w:t>=</w:t>
      </w:r>
      <w:r>
        <w:rPr>
          <w:b/>
          <w:bCs/>
        </w:rPr>
        <w:t xml:space="preserve">FUCSIA </w:t>
      </w:r>
      <w:r w:rsidR="000B4C4D">
        <w:rPr>
          <w:b/>
          <w:bCs/>
        </w:rPr>
        <w:t xml:space="preserve">     </w:t>
      </w:r>
      <w:r>
        <w:rPr>
          <w:b/>
          <w:bCs/>
        </w:rPr>
        <w:t xml:space="preserve">27 </w:t>
      </w:r>
      <w:r w:rsidR="000B4C4D">
        <w:rPr>
          <w:b/>
          <w:bCs/>
        </w:rPr>
        <w:t>,</w:t>
      </w:r>
      <w:r>
        <w:rPr>
          <w:b/>
          <w:bCs/>
        </w:rPr>
        <w:t xml:space="preserve">30 </w:t>
      </w:r>
      <w:r w:rsidR="000B4C4D">
        <w:rPr>
          <w:b/>
          <w:bCs/>
        </w:rPr>
        <w:t>=</w:t>
      </w:r>
      <w:r>
        <w:rPr>
          <w:b/>
          <w:bCs/>
        </w:rPr>
        <w:t xml:space="preserve">BIANCO </w:t>
      </w:r>
    </w:p>
    <w:p w14:paraId="2DE7A3F5" w14:textId="2A89CAEB" w:rsidR="00BE5449" w:rsidRDefault="00BE5449"/>
    <w:p w14:paraId="033A55D8" w14:textId="77777777" w:rsidR="00BE5449" w:rsidRDefault="00BE54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8"/>
        <w:gridCol w:w="698"/>
        <w:gridCol w:w="664"/>
        <w:gridCol w:w="714"/>
        <w:gridCol w:w="714"/>
        <w:gridCol w:w="714"/>
        <w:gridCol w:w="664"/>
        <w:gridCol w:w="664"/>
        <w:gridCol w:w="714"/>
        <w:gridCol w:w="664"/>
        <w:gridCol w:w="664"/>
        <w:gridCol w:w="664"/>
        <w:gridCol w:w="696"/>
        <w:gridCol w:w="696"/>
      </w:tblGrid>
      <w:tr w:rsidR="005D4602" w:rsidRPr="00146721" w14:paraId="662A0D2B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22A726DB" w14:textId="12E1BA81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5" w:type="dxa"/>
            <w:shd w:val="clear" w:color="auto" w:fill="auto"/>
          </w:tcPr>
          <w:p w14:paraId="018A6193" w14:textId="69D1CCA2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46721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auto"/>
          </w:tcPr>
          <w:p w14:paraId="34CDF8DA" w14:textId="178E76BB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46721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677" w:type="dxa"/>
            <w:shd w:val="clear" w:color="auto" w:fill="auto"/>
          </w:tcPr>
          <w:p w14:paraId="5CD0A2BB" w14:textId="633C261F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46721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auto"/>
          </w:tcPr>
          <w:p w14:paraId="4AFFB59D" w14:textId="3128B8D0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46721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677" w:type="dxa"/>
            <w:shd w:val="clear" w:color="auto" w:fill="auto"/>
          </w:tcPr>
          <w:p w14:paraId="4EE729BE" w14:textId="212673C1" w:rsidR="005D4602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2X4</w:t>
            </w:r>
          </w:p>
        </w:tc>
        <w:tc>
          <w:tcPr>
            <w:tcW w:w="677" w:type="dxa"/>
            <w:shd w:val="clear" w:color="auto" w:fill="auto"/>
          </w:tcPr>
          <w:p w14:paraId="15393278" w14:textId="6344BB90" w:rsidR="005D4602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auto"/>
          </w:tcPr>
          <w:p w14:paraId="4E51F445" w14:textId="03347CF1" w:rsidR="005D4602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3914CA44" w14:textId="1564A9C3" w:rsidR="005D4602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auto"/>
          </w:tcPr>
          <w:p w14:paraId="6DA06C51" w14:textId="3D69C1C6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A0995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auto"/>
          </w:tcPr>
          <w:p w14:paraId="3E68428E" w14:textId="1D3BA505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A0995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auto"/>
          </w:tcPr>
          <w:p w14:paraId="40CE276A" w14:textId="03E1F295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A138A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714" w:type="dxa"/>
            <w:shd w:val="clear" w:color="auto" w:fill="auto"/>
          </w:tcPr>
          <w:p w14:paraId="3FCAE194" w14:textId="0E23E7CB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A138A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714" w:type="dxa"/>
            <w:shd w:val="clear" w:color="auto" w:fill="auto"/>
          </w:tcPr>
          <w:p w14:paraId="653CBCF6" w14:textId="57FE63B2" w:rsidR="005D4602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3X3</w:t>
            </w:r>
          </w:p>
        </w:tc>
      </w:tr>
      <w:tr w:rsidR="00673495" w:rsidRPr="00146721" w14:paraId="19814713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764828B9" w14:textId="394FB71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5" w:type="dxa"/>
            <w:shd w:val="clear" w:color="auto" w:fill="auto"/>
          </w:tcPr>
          <w:p w14:paraId="494F35F2" w14:textId="2B94655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auto"/>
          </w:tcPr>
          <w:p w14:paraId="7ED55EC0" w14:textId="2DF8D9D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auto"/>
          </w:tcPr>
          <w:p w14:paraId="5AA0E3C9" w14:textId="21841C82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2X10</w:t>
            </w:r>
          </w:p>
        </w:tc>
        <w:tc>
          <w:tcPr>
            <w:tcW w:w="677" w:type="dxa"/>
            <w:shd w:val="clear" w:color="auto" w:fill="auto"/>
          </w:tcPr>
          <w:p w14:paraId="694F6F8F" w14:textId="40B0199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auto"/>
          </w:tcPr>
          <w:p w14:paraId="27779D1D" w14:textId="2F419C7D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auto"/>
          </w:tcPr>
          <w:p w14:paraId="32D3250C" w14:textId="39EDCF4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auto"/>
          </w:tcPr>
          <w:p w14:paraId="69410A15" w14:textId="2F88160E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auto"/>
          </w:tcPr>
          <w:p w14:paraId="7F2CC7D4" w14:textId="70FE1A3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73FB080C" w14:textId="1B27D756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auto"/>
          </w:tcPr>
          <w:p w14:paraId="0070B444" w14:textId="5F41A29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7EC04A93" w14:textId="0438E5C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835E8"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4" w:type="dxa"/>
            <w:shd w:val="clear" w:color="auto" w:fill="auto"/>
          </w:tcPr>
          <w:p w14:paraId="31F9DA3F" w14:textId="1F8072C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B6715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4" w:type="dxa"/>
            <w:shd w:val="clear" w:color="auto" w:fill="auto"/>
          </w:tcPr>
          <w:p w14:paraId="59367708" w14:textId="0E128564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8247F">
              <w:rPr>
                <w:b/>
                <w:bCs/>
                <w:sz w:val="24"/>
                <w:szCs w:val="24"/>
              </w:rPr>
              <w:t>1X2</w:t>
            </w:r>
          </w:p>
        </w:tc>
      </w:tr>
      <w:tr w:rsidR="004A46E2" w:rsidRPr="00146721" w14:paraId="79386966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0F905D3A" w14:textId="3AF7E92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5" w:type="dxa"/>
            <w:shd w:val="clear" w:color="auto" w:fill="auto"/>
          </w:tcPr>
          <w:p w14:paraId="30552BD3" w14:textId="4E2E0E5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4E7F0881" w14:textId="6856011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1X2</w:t>
            </w:r>
          </w:p>
        </w:tc>
        <w:tc>
          <w:tcPr>
            <w:tcW w:w="677" w:type="dxa"/>
            <w:shd w:val="clear" w:color="auto" w:fill="auto"/>
          </w:tcPr>
          <w:p w14:paraId="7A76284F" w14:textId="62F5F76C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2X0</w:t>
            </w:r>
          </w:p>
        </w:tc>
        <w:tc>
          <w:tcPr>
            <w:tcW w:w="677" w:type="dxa"/>
            <w:shd w:val="clear" w:color="auto" w:fill="auto"/>
          </w:tcPr>
          <w:p w14:paraId="21F54AAC" w14:textId="1A51537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2X6</w:t>
            </w:r>
          </w:p>
        </w:tc>
        <w:tc>
          <w:tcPr>
            <w:tcW w:w="677" w:type="dxa"/>
            <w:shd w:val="clear" w:color="auto" w:fill="auto"/>
          </w:tcPr>
          <w:p w14:paraId="5A3E7895" w14:textId="1880EC2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6X2</w:t>
            </w:r>
          </w:p>
        </w:tc>
        <w:tc>
          <w:tcPr>
            <w:tcW w:w="677" w:type="dxa"/>
            <w:shd w:val="clear" w:color="auto" w:fill="auto"/>
          </w:tcPr>
          <w:p w14:paraId="29A4CCA3" w14:textId="55B4018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324B6142" w14:textId="2FADEB2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10DEE4DD" w14:textId="10B67BA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6X2</w:t>
            </w:r>
          </w:p>
        </w:tc>
        <w:tc>
          <w:tcPr>
            <w:tcW w:w="677" w:type="dxa"/>
            <w:shd w:val="clear" w:color="auto" w:fill="auto"/>
          </w:tcPr>
          <w:p w14:paraId="51FEBB7D" w14:textId="1579F42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346B9602" w14:textId="31CDFEA9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8X0</w:t>
            </w:r>
          </w:p>
        </w:tc>
        <w:tc>
          <w:tcPr>
            <w:tcW w:w="677" w:type="dxa"/>
            <w:shd w:val="clear" w:color="auto" w:fill="auto"/>
          </w:tcPr>
          <w:p w14:paraId="1E669E46" w14:textId="15D4A4B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835E8"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4" w:type="dxa"/>
            <w:shd w:val="clear" w:color="auto" w:fill="auto"/>
          </w:tcPr>
          <w:p w14:paraId="61D2AB36" w14:textId="1DC021C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B6715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4" w:type="dxa"/>
            <w:shd w:val="clear" w:color="auto" w:fill="auto"/>
          </w:tcPr>
          <w:p w14:paraId="69FF10E7" w14:textId="77940E3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8247F">
              <w:rPr>
                <w:b/>
                <w:bCs/>
                <w:sz w:val="24"/>
                <w:szCs w:val="24"/>
              </w:rPr>
              <w:t>1X2</w:t>
            </w:r>
          </w:p>
        </w:tc>
      </w:tr>
      <w:tr w:rsidR="00673495" w:rsidRPr="00146721" w14:paraId="74F80904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04305516" w14:textId="289C50F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4D3CD72D" w14:textId="163E06D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3217BD4E" w14:textId="18BC2C8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B296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53C618A6" w14:textId="15542C04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1X0</w:t>
            </w:r>
          </w:p>
        </w:tc>
        <w:tc>
          <w:tcPr>
            <w:tcW w:w="677" w:type="dxa"/>
            <w:shd w:val="clear" w:color="auto" w:fill="auto"/>
          </w:tcPr>
          <w:p w14:paraId="71AC84CC" w14:textId="1BA1524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026F86EA" w14:textId="264AA2CC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3X0</w:t>
            </w:r>
          </w:p>
        </w:tc>
        <w:tc>
          <w:tcPr>
            <w:tcW w:w="677" w:type="dxa"/>
            <w:shd w:val="clear" w:color="auto" w:fill="auto"/>
          </w:tcPr>
          <w:p w14:paraId="0B977BC7" w14:textId="2BE7D7C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4D7440AF" w14:textId="00210EA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7FE25DAA" w14:textId="50D6B9A5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7X0</w:t>
            </w:r>
          </w:p>
        </w:tc>
        <w:tc>
          <w:tcPr>
            <w:tcW w:w="677" w:type="dxa"/>
            <w:shd w:val="clear" w:color="auto" w:fill="auto"/>
          </w:tcPr>
          <w:p w14:paraId="2A304D74" w14:textId="223C480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1A181703" w14:textId="0789B252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9X0</w:t>
            </w:r>
          </w:p>
        </w:tc>
        <w:tc>
          <w:tcPr>
            <w:tcW w:w="677" w:type="dxa"/>
            <w:shd w:val="clear" w:color="auto" w:fill="auto"/>
          </w:tcPr>
          <w:p w14:paraId="29378696" w14:textId="511470E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4" w:type="dxa"/>
            <w:shd w:val="clear" w:color="auto" w:fill="auto"/>
          </w:tcPr>
          <w:p w14:paraId="523300AF" w14:textId="6EDB73F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B6715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4" w:type="dxa"/>
            <w:shd w:val="clear" w:color="auto" w:fill="auto"/>
          </w:tcPr>
          <w:p w14:paraId="09AE0B66" w14:textId="05F2395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8247F">
              <w:rPr>
                <w:b/>
                <w:bCs/>
                <w:sz w:val="24"/>
                <w:szCs w:val="24"/>
              </w:rPr>
              <w:t>1X2</w:t>
            </w:r>
          </w:p>
        </w:tc>
      </w:tr>
      <w:tr w:rsidR="00673495" w:rsidRPr="00146721" w14:paraId="4105A63E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6A7ECACC" w14:textId="6498993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1D36E720" w14:textId="0641E80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5E4D897F" w14:textId="0606343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B296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5FA0A2EE" w14:textId="10BFE46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44264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30975D7A" w14:textId="6D9EAE6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A7513"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39E9E311" w14:textId="3D7D0BC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5CB8E388" w14:textId="35BFC32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2X6</w:t>
            </w:r>
          </w:p>
        </w:tc>
        <w:tc>
          <w:tcPr>
            <w:tcW w:w="677" w:type="dxa"/>
            <w:shd w:val="clear" w:color="auto" w:fill="auto"/>
          </w:tcPr>
          <w:p w14:paraId="3BFDC8E0" w14:textId="1093821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12100581" w14:textId="45EA563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0BAFEE53" w14:textId="49FADD3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77568C10" w14:textId="7EDD195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F191C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4E483E91" w14:textId="03223E6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F191C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44952B26" w14:textId="73FD249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B6715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4" w:type="dxa"/>
            <w:shd w:val="clear" w:color="auto" w:fill="auto"/>
          </w:tcPr>
          <w:p w14:paraId="29A52EEB" w14:textId="5FC2C4A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749D9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673495" w:rsidRPr="00146721" w14:paraId="7C2CB177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10C76D32" w14:textId="296EB2D4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5" w:type="dxa"/>
            <w:shd w:val="clear" w:color="auto" w:fill="auto"/>
          </w:tcPr>
          <w:p w14:paraId="4DB4D461" w14:textId="1E933BC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2D447670" w14:textId="370D88F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B296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3680816D" w14:textId="2CAA04D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44264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7AF20B29" w14:textId="7B95D0E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A7513"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32A3188F" w14:textId="784CAC6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35F1F8BF" w14:textId="052F8ED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auto"/>
          </w:tcPr>
          <w:p w14:paraId="1EE08637" w14:textId="5E2C324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2689A2C1" w14:textId="18AE4E7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2X6</w:t>
            </w:r>
          </w:p>
        </w:tc>
        <w:tc>
          <w:tcPr>
            <w:tcW w:w="677" w:type="dxa"/>
            <w:shd w:val="clear" w:color="auto" w:fill="auto"/>
          </w:tcPr>
          <w:p w14:paraId="0935977D" w14:textId="0A9A9DA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680153ED" w14:textId="5CE8683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830E8">
              <w:rPr>
                <w:b/>
                <w:bCs/>
                <w:sz w:val="24"/>
                <w:szCs w:val="24"/>
              </w:rPr>
              <w:t>1X2</w:t>
            </w:r>
          </w:p>
        </w:tc>
        <w:tc>
          <w:tcPr>
            <w:tcW w:w="677" w:type="dxa"/>
            <w:shd w:val="clear" w:color="auto" w:fill="auto"/>
          </w:tcPr>
          <w:p w14:paraId="15FD89CF" w14:textId="5AF1EF3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830E8">
              <w:rPr>
                <w:b/>
                <w:bCs/>
                <w:sz w:val="24"/>
                <w:szCs w:val="24"/>
              </w:rPr>
              <w:t>1X2</w:t>
            </w:r>
          </w:p>
        </w:tc>
        <w:tc>
          <w:tcPr>
            <w:tcW w:w="714" w:type="dxa"/>
            <w:shd w:val="clear" w:color="auto" w:fill="auto"/>
          </w:tcPr>
          <w:p w14:paraId="3A9C9474" w14:textId="183CDB3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4" w:type="dxa"/>
            <w:shd w:val="clear" w:color="auto" w:fill="auto"/>
          </w:tcPr>
          <w:p w14:paraId="23F80035" w14:textId="4E00202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749D9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673495" w:rsidRPr="00146721" w14:paraId="0B7F47A1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59A1159E" w14:textId="311494B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auto"/>
          </w:tcPr>
          <w:p w14:paraId="13C7441D" w14:textId="071FE1C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C6764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auto"/>
          </w:tcPr>
          <w:p w14:paraId="5E8CCDB9" w14:textId="6D24290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C6764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auto"/>
          </w:tcPr>
          <w:p w14:paraId="5ABD0D18" w14:textId="118828D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44264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21AC3839" w14:textId="2F92675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66F5A8C3" w14:textId="7205E86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2X6</w:t>
            </w:r>
          </w:p>
        </w:tc>
        <w:tc>
          <w:tcPr>
            <w:tcW w:w="677" w:type="dxa"/>
            <w:shd w:val="clear" w:color="auto" w:fill="auto"/>
          </w:tcPr>
          <w:p w14:paraId="79583AAC" w14:textId="37457EB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83A32"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48CFBFA9" w14:textId="001C37E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83A32"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64F894E1" w14:textId="43B18E94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6X2</w:t>
            </w:r>
          </w:p>
        </w:tc>
        <w:tc>
          <w:tcPr>
            <w:tcW w:w="677" w:type="dxa"/>
            <w:shd w:val="clear" w:color="auto" w:fill="auto"/>
          </w:tcPr>
          <w:p w14:paraId="2F745774" w14:textId="29F903D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1D4BBD35" w14:textId="0AFE2A5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61A4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7DA65957" w14:textId="53AA6AA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61A4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71BE5C8F" w14:textId="71B2796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4" w:type="dxa"/>
            <w:shd w:val="clear" w:color="auto" w:fill="auto"/>
          </w:tcPr>
          <w:p w14:paraId="2EF1C0D4" w14:textId="75DE42F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749D9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673495" w:rsidRPr="00146721" w14:paraId="74DA75CD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2CEBB153" w14:textId="7D99645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auto"/>
          </w:tcPr>
          <w:p w14:paraId="68FE7BB7" w14:textId="0DB79B5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6X2</w:t>
            </w:r>
          </w:p>
        </w:tc>
        <w:tc>
          <w:tcPr>
            <w:tcW w:w="677" w:type="dxa"/>
            <w:shd w:val="clear" w:color="auto" w:fill="auto"/>
          </w:tcPr>
          <w:p w14:paraId="05DD0F06" w14:textId="30B8B86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0C96101B" w14:textId="68A99788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10X2</w:t>
            </w:r>
          </w:p>
        </w:tc>
        <w:tc>
          <w:tcPr>
            <w:tcW w:w="677" w:type="dxa"/>
            <w:shd w:val="clear" w:color="auto" w:fill="auto"/>
          </w:tcPr>
          <w:p w14:paraId="73F494C0" w14:textId="62998AF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2X4</w:t>
            </w:r>
          </w:p>
        </w:tc>
        <w:tc>
          <w:tcPr>
            <w:tcW w:w="677" w:type="dxa"/>
            <w:shd w:val="clear" w:color="auto" w:fill="auto"/>
          </w:tcPr>
          <w:p w14:paraId="08FB8BC1" w14:textId="439470D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352D2449" w14:textId="1A9C79C7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2X9</w:t>
            </w:r>
          </w:p>
        </w:tc>
        <w:tc>
          <w:tcPr>
            <w:tcW w:w="677" w:type="dxa"/>
            <w:shd w:val="clear" w:color="auto" w:fill="auto"/>
          </w:tcPr>
          <w:p w14:paraId="1FD5CEB3" w14:textId="3152D83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68677C1F" w14:textId="2E4613E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auto"/>
          </w:tcPr>
          <w:p w14:paraId="65119BF5" w14:textId="0633FBA0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auto"/>
          </w:tcPr>
          <w:p w14:paraId="6F98F904" w14:textId="7406CA8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5A9607B0" w14:textId="7F93013D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9X3</w:t>
            </w:r>
          </w:p>
        </w:tc>
        <w:tc>
          <w:tcPr>
            <w:tcW w:w="714" w:type="dxa"/>
            <w:shd w:val="clear" w:color="auto" w:fill="auto"/>
          </w:tcPr>
          <w:p w14:paraId="48B1C0E1" w14:textId="2F815B2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714" w:type="dxa"/>
            <w:shd w:val="clear" w:color="auto" w:fill="auto"/>
          </w:tcPr>
          <w:p w14:paraId="66415EB0" w14:textId="0DE10A8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3BCB">
              <w:rPr>
                <w:b/>
                <w:bCs/>
                <w:sz w:val="24"/>
                <w:szCs w:val="24"/>
              </w:rPr>
              <w:t>1X3</w:t>
            </w:r>
          </w:p>
        </w:tc>
      </w:tr>
      <w:tr w:rsidR="00673495" w:rsidRPr="00146721" w14:paraId="4EE7A77C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7BE640F1" w14:textId="00ABBBE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auto"/>
          </w:tcPr>
          <w:p w14:paraId="4B5646F9" w14:textId="307FBCF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47EDAE2D" w14:textId="212584D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auto"/>
          </w:tcPr>
          <w:p w14:paraId="043FC786" w14:textId="30735000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auto"/>
          </w:tcPr>
          <w:p w14:paraId="1DD6049F" w14:textId="1E8752F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auto"/>
          </w:tcPr>
          <w:p w14:paraId="367C104B" w14:textId="627CB790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auto"/>
          </w:tcPr>
          <w:p w14:paraId="5089E07E" w14:textId="4887C35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auto"/>
          </w:tcPr>
          <w:p w14:paraId="5476140B" w14:textId="4C4DCF7B" w:rsidR="00673495" w:rsidRPr="004A46E2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A46E2">
              <w:rPr>
                <w:b/>
                <w:bCs/>
                <w:sz w:val="24"/>
                <w:szCs w:val="24"/>
              </w:rPr>
              <w:t>7X3</w:t>
            </w:r>
          </w:p>
        </w:tc>
        <w:tc>
          <w:tcPr>
            <w:tcW w:w="677" w:type="dxa"/>
            <w:shd w:val="clear" w:color="auto" w:fill="auto"/>
          </w:tcPr>
          <w:p w14:paraId="50EBD4C5" w14:textId="51D14CA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auto"/>
          </w:tcPr>
          <w:p w14:paraId="024E5D31" w14:textId="1EC38111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auto"/>
          </w:tcPr>
          <w:p w14:paraId="1359C931" w14:textId="3E32E87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2X4</w:t>
            </w:r>
          </w:p>
        </w:tc>
        <w:tc>
          <w:tcPr>
            <w:tcW w:w="677" w:type="dxa"/>
            <w:shd w:val="clear" w:color="auto" w:fill="auto"/>
          </w:tcPr>
          <w:p w14:paraId="76880C9B" w14:textId="1B5D13F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714" w:type="dxa"/>
            <w:shd w:val="clear" w:color="auto" w:fill="auto"/>
          </w:tcPr>
          <w:p w14:paraId="5C5882CE" w14:textId="0138EE7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714" w:type="dxa"/>
            <w:shd w:val="clear" w:color="auto" w:fill="auto"/>
          </w:tcPr>
          <w:p w14:paraId="4A9EF346" w14:textId="0D5DA2C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3BCB">
              <w:rPr>
                <w:b/>
                <w:bCs/>
                <w:sz w:val="24"/>
                <w:szCs w:val="24"/>
              </w:rPr>
              <w:t>1X3</w:t>
            </w:r>
          </w:p>
        </w:tc>
      </w:tr>
      <w:tr w:rsidR="004A46E2" w:rsidRPr="00146721" w14:paraId="7D0C4825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28111ED5" w14:textId="5754FD8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auto"/>
          </w:tcPr>
          <w:p w14:paraId="33D8A29A" w14:textId="79A453B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B65AA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auto"/>
          </w:tcPr>
          <w:p w14:paraId="18E2C3E4" w14:textId="302DCCC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B65AA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auto"/>
          </w:tcPr>
          <w:p w14:paraId="4E81C26A" w14:textId="16F84F9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630C4C60" w14:textId="4F307CEF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2X8</w:t>
            </w:r>
          </w:p>
        </w:tc>
        <w:tc>
          <w:tcPr>
            <w:tcW w:w="677" w:type="dxa"/>
            <w:shd w:val="clear" w:color="auto" w:fill="auto"/>
          </w:tcPr>
          <w:p w14:paraId="69DADFFB" w14:textId="75496593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3X7</w:t>
            </w:r>
          </w:p>
        </w:tc>
        <w:tc>
          <w:tcPr>
            <w:tcW w:w="677" w:type="dxa"/>
            <w:shd w:val="clear" w:color="auto" w:fill="auto"/>
          </w:tcPr>
          <w:p w14:paraId="0CCF899C" w14:textId="1797A5C0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8X2</w:t>
            </w:r>
          </w:p>
        </w:tc>
        <w:tc>
          <w:tcPr>
            <w:tcW w:w="677" w:type="dxa"/>
            <w:shd w:val="clear" w:color="auto" w:fill="auto"/>
          </w:tcPr>
          <w:p w14:paraId="10DEEEF4" w14:textId="1348EEE3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auto"/>
          </w:tcPr>
          <w:p w14:paraId="5381D2D8" w14:textId="4F6A4007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auto"/>
          </w:tcPr>
          <w:p w14:paraId="368277E5" w14:textId="7C9DF068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9X2</w:t>
            </w:r>
          </w:p>
        </w:tc>
        <w:tc>
          <w:tcPr>
            <w:tcW w:w="677" w:type="dxa"/>
            <w:shd w:val="clear" w:color="auto" w:fill="auto"/>
          </w:tcPr>
          <w:p w14:paraId="463E5459" w14:textId="00F1F09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115A3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6036B119" w14:textId="5CA6A36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115A3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2D34F2F6" w14:textId="7EC136C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73AC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714" w:type="dxa"/>
            <w:shd w:val="clear" w:color="auto" w:fill="auto"/>
          </w:tcPr>
          <w:p w14:paraId="635989E7" w14:textId="2E86E62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C4678C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4A46E2" w:rsidRPr="00146721" w14:paraId="0124C3DB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5B389C7D" w14:textId="728E6DF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auto"/>
          </w:tcPr>
          <w:p w14:paraId="25D85ABA" w14:textId="11697D4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781D59F3" w14:textId="4EABA0A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6F53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auto"/>
          </w:tcPr>
          <w:p w14:paraId="1910AAF4" w14:textId="47D9B2D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504D39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677" w:type="dxa"/>
            <w:shd w:val="clear" w:color="auto" w:fill="auto"/>
          </w:tcPr>
          <w:p w14:paraId="2F7B06DE" w14:textId="27978D4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auto"/>
          </w:tcPr>
          <w:p w14:paraId="1DC33D48" w14:textId="7001320F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auto"/>
          </w:tcPr>
          <w:p w14:paraId="6612A355" w14:textId="4D786595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auto"/>
          </w:tcPr>
          <w:p w14:paraId="7410EC36" w14:textId="57F49465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8X2</w:t>
            </w:r>
          </w:p>
        </w:tc>
        <w:tc>
          <w:tcPr>
            <w:tcW w:w="677" w:type="dxa"/>
            <w:shd w:val="clear" w:color="auto" w:fill="auto"/>
          </w:tcPr>
          <w:p w14:paraId="4842C8E1" w14:textId="523E1C9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452143EB" w14:textId="4856C8D1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7X3</w:t>
            </w:r>
          </w:p>
        </w:tc>
        <w:tc>
          <w:tcPr>
            <w:tcW w:w="677" w:type="dxa"/>
            <w:shd w:val="clear" w:color="auto" w:fill="auto"/>
          </w:tcPr>
          <w:p w14:paraId="28376298" w14:textId="28B15F4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06D9D"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6FCE1AFC" w14:textId="6EE7A2C3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73AC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714" w:type="dxa"/>
            <w:shd w:val="clear" w:color="auto" w:fill="auto"/>
          </w:tcPr>
          <w:p w14:paraId="50EE3779" w14:textId="55603B0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73AC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714" w:type="dxa"/>
            <w:shd w:val="clear" w:color="auto" w:fill="auto"/>
          </w:tcPr>
          <w:p w14:paraId="5DD2F599" w14:textId="083903E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C4678C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4A46E2" w:rsidRPr="00146721" w14:paraId="1A9ED77A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7A7A50CB" w14:textId="206827C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417A6A57" w14:textId="66E8A65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104E74E2" w14:textId="293FA28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6F53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auto"/>
          </w:tcPr>
          <w:p w14:paraId="2CE6BD72" w14:textId="05AF217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504D39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677" w:type="dxa"/>
            <w:shd w:val="clear" w:color="auto" w:fill="auto"/>
          </w:tcPr>
          <w:p w14:paraId="2AFE92DC" w14:textId="0E4FDDAB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2X9</w:t>
            </w:r>
          </w:p>
        </w:tc>
        <w:tc>
          <w:tcPr>
            <w:tcW w:w="677" w:type="dxa"/>
            <w:shd w:val="clear" w:color="auto" w:fill="auto"/>
          </w:tcPr>
          <w:p w14:paraId="0354D09A" w14:textId="33DC757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67D34CC7" w14:textId="3986FCE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30356E46" w14:textId="4244E8D6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auto"/>
          </w:tcPr>
          <w:p w14:paraId="0CD44734" w14:textId="12BD0916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2X10</w:t>
            </w:r>
          </w:p>
        </w:tc>
        <w:tc>
          <w:tcPr>
            <w:tcW w:w="677" w:type="dxa"/>
            <w:shd w:val="clear" w:color="auto" w:fill="auto"/>
          </w:tcPr>
          <w:p w14:paraId="46BC4C37" w14:textId="508C8E39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9X3</w:t>
            </w:r>
          </w:p>
        </w:tc>
        <w:tc>
          <w:tcPr>
            <w:tcW w:w="677" w:type="dxa"/>
            <w:shd w:val="clear" w:color="auto" w:fill="auto"/>
          </w:tcPr>
          <w:p w14:paraId="40C4A7E8" w14:textId="37A1400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06D9D"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536A4586" w14:textId="2C13337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77A55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714" w:type="dxa"/>
            <w:shd w:val="clear" w:color="auto" w:fill="auto"/>
          </w:tcPr>
          <w:p w14:paraId="2EFA0224" w14:textId="67C54C6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73AC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714" w:type="dxa"/>
            <w:shd w:val="clear" w:color="auto" w:fill="auto"/>
          </w:tcPr>
          <w:p w14:paraId="4830FE76" w14:textId="0E564C5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C4678C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4A46E2" w:rsidRPr="00146721" w14:paraId="412A5BFE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5ABD184B" w14:textId="56CB241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2359DF32" w14:textId="6159BE0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F1E60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auto"/>
          </w:tcPr>
          <w:p w14:paraId="49D454DC" w14:textId="0949F54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6F53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auto"/>
          </w:tcPr>
          <w:p w14:paraId="71C851A3" w14:textId="2AA3F55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504D39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677" w:type="dxa"/>
            <w:shd w:val="clear" w:color="auto" w:fill="auto"/>
          </w:tcPr>
          <w:p w14:paraId="2CF0D2A0" w14:textId="2DDD0E2C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2X8</w:t>
            </w:r>
          </w:p>
        </w:tc>
        <w:tc>
          <w:tcPr>
            <w:tcW w:w="677" w:type="dxa"/>
            <w:shd w:val="clear" w:color="auto" w:fill="auto"/>
          </w:tcPr>
          <w:p w14:paraId="2DCD1A12" w14:textId="5739549B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10X3</w:t>
            </w:r>
          </w:p>
        </w:tc>
        <w:tc>
          <w:tcPr>
            <w:tcW w:w="677" w:type="dxa"/>
            <w:shd w:val="clear" w:color="auto" w:fill="auto"/>
          </w:tcPr>
          <w:p w14:paraId="306DE521" w14:textId="690A5999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3X7</w:t>
            </w:r>
          </w:p>
        </w:tc>
        <w:tc>
          <w:tcPr>
            <w:tcW w:w="677" w:type="dxa"/>
            <w:shd w:val="clear" w:color="auto" w:fill="auto"/>
          </w:tcPr>
          <w:p w14:paraId="02FBEC7F" w14:textId="65772A1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auto"/>
          </w:tcPr>
          <w:p w14:paraId="15AC7EE2" w14:textId="659AE76D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auto"/>
          </w:tcPr>
          <w:p w14:paraId="158C672B" w14:textId="5CEDBFEE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8X2</w:t>
            </w:r>
          </w:p>
        </w:tc>
        <w:tc>
          <w:tcPr>
            <w:tcW w:w="677" w:type="dxa"/>
            <w:shd w:val="clear" w:color="auto" w:fill="auto"/>
          </w:tcPr>
          <w:p w14:paraId="465E968A" w14:textId="4861A39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4424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35C215A2" w14:textId="77AA8EC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77A55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714" w:type="dxa"/>
            <w:shd w:val="clear" w:color="auto" w:fill="auto"/>
          </w:tcPr>
          <w:p w14:paraId="71C4B819" w14:textId="59CF9B0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27F23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714" w:type="dxa"/>
            <w:shd w:val="clear" w:color="auto" w:fill="auto"/>
          </w:tcPr>
          <w:p w14:paraId="22D78587" w14:textId="4DD7E9A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E63F4">
              <w:rPr>
                <w:b/>
                <w:bCs/>
                <w:sz w:val="24"/>
                <w:szCs w:val="24"/>
              </w:rPr>
              <w:t>2X3</w:t>
            </w:r>
          </w:p>
        </w:tc>
      </w:tr>
      <w:tr w:rsidR="004A46E2" w:rsidRPr="00146721" w14:paraId="7C345623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1117F1D9" w14:textId="4A34203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5EA5CBC0" w14:textId="4ADC23A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F1E60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auto"/>
          </w:tcPr>
          <w:p w14:paraId="19866E40" w14:textId="138E0DA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5425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55405D7F" w14:textId="4BADBAD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5425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214FBF95" w14:textId="401851D6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3X10</w:t>
            </w:r>
          </w:p>
        </w:tc>
        <w:tc>
          <w:tcPr>
            <w:tcW w:w="677" w:type="dxa"/>
            <w:shd w:val="clear" w:color="auto" w:fill="auto"/>
          </w:tcPr>
          <w:p w14:paraId="0B7586EE" w14:textId="362636B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auto"/>
          </w:tcPr>
          <w:p w14:paraId="36C61D19" w14:textId="2AA46384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69570A3E" w14:textId="7F8A89CE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677" w:type="dxa"/>
            <w:shd w:val="clear" w:color="auto" w:fill="auto"/>
          </w:tcPr>
          <w:p w14:paraId="4B30D546" w14:textId="7773A0CC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10X2</w:t>
            </w:r>
          </w:p>
        </w:tc>
        <w:tc>
          <w:tcPr>
            <w:tcW w:w="677" w:type="dxa"/>
            <w:shd w:val="clear" w:color="auto" w:fill="auto"/>
          </w:tcPr>
          <w:p w14:paraId="2B72B5B9" w14:textId="32F50154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auto"/>
          </w:tcPr>
          <w:p w14:paraId="6AB24522" w14:textId="64CE9C9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4424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54131BC4" w14:textId="41C9603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765F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7C1D160D" w14:textId="0C7C00F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27F23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714" w:type="dxa"/>
            <w:shd w:val="clear" w:color="auto" w:fill="auto"/>
          </w:tcPr>
          <w:p w14:paraId="02E3E77D" w14:textId="6F2C7C5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E63F4">
              <w:rPr>
                <w:b/>
                <w:bCs/>
                <w:sz w:val="24"/>
                <w:szCs w:val="24"/>
              </w:rPr>
              <w:t>2X3</w:t>
            </w:r>
          </w:p>
        </w:tc>
      </w:tr>
      <w:tr w:rsidR="007B0F69" w:rsidRPr="00146721" w14:paraId="45D0F5CD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0923FE15" w14:textId="4CC45E4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44D7179D" w14:textId="27BECA6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04D38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0AB1AD6B" w14:textId="5D667FB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04D38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5D568B01" w14:textId="403D99B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04D38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5C1F9AD9" w14:textId="3775D32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2X4</w:t>
            </w:r>
          </w:p>
        </w:tc>
        <w:tc>
          <w:tcPr>
            <w:tcW w:w="677" w:type="dxa"/>
            <w:shd w:val="clear" w:color="auto" w:fill="auto"/>
          </w:tcPr>
          <w:p w14:paraId="43846FD7" w14:textId="78EA611B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auto"/>
          </w:tcPr>
          <w:p w14:paraId="4AC3725B" w14:textId="00D58F4A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4706F270" w14:textId="1BE6A948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708F834F" w14:textId="0AA1916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4CAD589F" w14:textId="14758BDF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2X8</w:t>
            </w:r>
          </w:p>
        </w:tc>
        <w:tc>
          <w:tcPr>
            <w:tcW w:w="677" w:type="dxa"/>
            <w:shd w:val="clear" w:color="auto" w:fill="auto"/>
          </w:tcPr>
          <w:p w14:paraId="312DAD65" w14:textId="655A55E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4424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4061C92B" w14:textId="657CAE8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765F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026F496C" w14:textId="5843AA9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96041"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4" w:type="dxa"/>
            <w:shd w:val="clear" w:color="auto" w:fill="auto"/>
          </w:tcPr>
          <w:p w14:paraId="02605CB3" w14:textId="18AA33E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E63F4">
              <w:rPr>
                <w:b/>
                <w:bCs/>
                <w:sz w:val="24"/>
                <w:szCs w:val="24"/>
              </w:rPr>
              <w:t>2X3</w:t>
            </w:r>
          </w:p>
        </w:tc>
      </w:tr>
      <w:tr w:rsidR="00673495" w:rsidRPr="00146721" w14:paraId="5B1AE9FC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5B35580B" w14:textId="2461BF8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287F8D31" w14:textId="6618215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27258"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4058598E" w14:textId="46C34CC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27258"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187084BD" w14:textId="62E4E24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2FA10C92" w14:textId="08E69C1E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9X3</w:t>
            </w:r>
          </w:p>
        </w:tc>
        <w:tc>
          <w:tcPr>
            <w:tcW w:w="677" w:type="dxa"/>
            <w:shd w:val="clear" w:color="auto" w:fill="auto"/>
          </w:tcPr>
          <w:p w14:paraId="506C0292" w14:textId="5CD3587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auto"/>
          </w:tcPr>
          <w:p w14:paraId="5AAB8A75" w14:textId="7AF8E6C0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01EB882B" w14:textId="39B956EA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43D38F0C" w14:textId="02AD31D2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auto"/>
          </w:tcPr>
          <w:p w14:paraId="26238665" w14:textId="2039E493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auto"/>
          </w:tcPr>
          <w:p w14:paraId="3BE7A2AA" w14:textId="559E3AD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4424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405822A8" w14:textId="7B40C37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765F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10366B24" w14:textId="36F4190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96041"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4" w:type="dxa"/>
            <w:shd w:val="clear" w:color="auto" w:fill="auto"/>
          </w:tcPr>
          <w:p w14:paraId="12B8EAF8" w14:textId="5495DDC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E63F4">
              <w:rPr>
                <w:b/>
                <w:bCs/>
                <w:sz w:val="24"/>
                <w:szCs w:val="24"/>
              </w:rPr>
              <w:t>2X3</w:t>
            </w:r>
          </w:p>
        </w:tc>
      </w:tr>
      <w:tr w:rsidR="00673495" w:rsidRPr="00146721" w14:paraId="678C10EA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7ED9719A" w14:textId="54FC9F6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76E81FA5" w14:textId="4AB669F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E4A4C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42130323" w14:textId="530CB28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E4A4C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6E6C3BD7" w14:textId="443C6A3E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4X0</w:t>
            </w:r>
          </w:p>
        </w:tc>
        <w:tc>
          <w:tcPr>
            <w:tcW w:w="677" w:type="dxa"/>
            <w:shd w:val="clear" w:color="auto" w:fill="auto"/>
          </w:tcPr>
          <w:p w14:paraId="4940970C" w14:textId="0E0CF0C7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5X0</w:t>
            </w:r>
          </w:p>
        </w:tc>
        <w:tc>
          <w:tcPr>
            <w:tcW w:w="677" w:type="dxa"/>
            <w:shd w:val="clear" w:color="auto" w:fill="auto"/>
          </w:tcPr>
          <w:p w14:paraId="4DEF8F96" w14:textId="65059809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6X0</w:t>
            </w:r>
          </w:p>
        </w:tc>
        <w:tc>
          <w:tcPr>
            <w:tcW w:w="677" w:type="dxa"/>
            <w:shd w:val="clear" w:color="auto" w:fill="auto"/>
          </w:tcPr>
          <w:p w14:paraId="7A643A5E" w14:textId="16481452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72200FEC" w14:textId="664041F0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530FC09A" w14:textId="4E9C05CD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10X0</w:t>
            </w:r>
          </w:p>
        </w:tc>
        <w:tc>
          <w:tcPr>
            <w:tcW w:w="677" w:type="dxa"/>
            <w:shd w:val="clear" w:color="auto" w:fill="auto"/>
          </w:tcPr>
          <w:p w14:paraId="1E5CB521" w14:textId="761B4C30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2X0</w:t>
            </w:r>
          </w:p>
        </w:tc>
        <w:tc>
          <w:tcPr>
            <w:tcW w:w="677" w:type="dxa"/>
            <w:shd w:val="clear" w:color="auto" w:fill="auto"/>
          </w:tcPr>
          <w:p w14:paraId="659D7D04" w14:textId="772ABD15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3X0</w:t>
            </w:r>
          </w:p>
        </w:tc>
        <w:tc>
          <w:tcPr>
            <w:tcW w:w="677" w:type="dxa"/>
            <w:shd w:val="clear" w:color="auto" w:fill="auto"/>
          </w:tcPr>
          <w:p w14:paraId="65D1EDF9" w14:textId="7E96A1A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765F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41A35C66" w14:textId="2374F7D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A082B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331C80F5" w14:textId="5954D5D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A082B">
              <w:rPr>
                <w:b/>
                <w:bCs/>
                <w:sz w:val="24"/>
                <w:szCs w:val="24"/>
              </w:rPr>
              <w:t>5X2</w:t>
            </w:r>
          </w:p>
        </w:tc>
      </w:tr>
    </w:tbl>
    <w:p w14:paraId="1BD74FA2" w14:textId="5C599E56" w:rsidR="00310491" w:rsidRDefault="0070317B" w:rsidP="007B0F69">
      <w:pPr>
        <w:tabs>
          <w:tab w:val="left" w:pos="4005"/>
        </w:tabs>
      </w:pPr>
      <w:r>
        <w:tab/>
      </w:r>
    </w:p>
    <w:sectPr w:rsidR="00310491" w:rsidSect="00BE5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73"/>
    <w:rsid w:val="000B4C4D"/>
    <w:rsid w:val="00146721"/>
    <w:rsid w:val="00163A73"/>
    <w:rsid w:val="001E50F2"/>
    <w:rsid w:val="00310491"/>
    <w:rsid w:val="00386D8F"/>
    <w:rsid w:val="004A46E2"/>
    <w:rsid w:val="005D4602"/>
    <w:rsid w:val="00673495"/>
    <w:rsid w:val="0070317B"/>
    <w:rsid w:val="007B0F69"/>
    <w:rsid w:val="00964B50"/>
    <w:rsid w:val="009A600A"/>
    <w:rsid w:val="00BE5449"/>
    <w:rsid w:val="00C72CFD"/>
    <w:rsid w:val="00D17506"/>
    <w:rsid w:val="00E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E004"/>
  <w15:chartTrackingRefBased/>
  <w15:docId w15:val="{888361A3-452D-4D85-9428-231B1544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569C-CDD1-4686-801C-5CD92B1B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santoro</dc:creator>
  <cp:keywords/>
  <dc:description/>
  <cp:lastModifiedBy>gaetana santoro</cp:lastModifiedBy>
  <cp:revision>2</cp:revision>
  <cp:lastPrinted>2025-02-16T09:49:00Z</cp:lastPrinted>
  <dcterms:created xsi:type="dcterms:W3CDTF">2025-02-16T09:52:00Z</dcterms:created>
  <dcterms:modified xsi:type="dcterms:W3CDTF">2025-02-16T09:52:00Z</dcterms:modified>
</cp:coreProperties>
</file>