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F89F" w14:textId="77777777" w:rsidR="00D82725" w:rsidRDefault="00D82725" w:rsidP="00486DB8">
      <w:pPr>
        <w:jc w:val="center"/>
        <w:rPr>
          <w:b/>
          <w:bCs/>
          <w:sz w:val="48"/>
          <w:szCs w:val="48"/>
        </w:rPr>
      </w:pPr>
    </w:p>
    <w:p w14:paraId="302999A8" w14:textId="231F53F3" w:rsidR="00486DB8" w:rsidRPr="005A16F3" w:rsidRDefault="00DE3C10" w:rsidP="00486DB8">
      <w:pPr>
        <w:jc w:val="center"/>
        <w:rPr>
          <w:b/>
          <w:bCs/>
        </w:rPr>
      </w:pPr>
      <w:r>
        <w:rPr>
          <w:b/>
          <w:bCs/>
          <w:sz w:val="48"/>
          <w:szCs w:val="48"/>
        </w:rPr>
        <w:t>OTTOBRE</w:t>
      </w:r>
      <w:r w:rsidR="00486DB8" w:rsidRPr="005A16F3">
        <w:rPr>
          <w:b/>
          <w:bCs/>
          <w:sz w:val="48"/>
          <w:szCs w:val="48"/>
        </w:rPr>
        <w:t xml:space="preserve"> 202</w:t>
      </w:r>
      <w:r w:rsidR="00223022">
        <w:rPr>
          <w:b/>
          <w:bCs/>
          <w:sz w:val="48"/>
          <w:szCs w:val="48"/>
        </w:rPr>
        <w:t>3</w:t>
      </w:r>
    </w:p>
    <w:tbl>
      <w:tblPr>
        <w:tblStyle w:val="TableNormal"/>
        <w:tblpPr w:leftFromText="141" w:rightFromText="141" w:vertAnchor="text" w:horzAnchor="margin" w:tblpXSpec="center" w:tblpY="86"/>
        <w:tblW w:w="15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76"/>
        <w:gridCol w:w="2269"/>
        <w:gridCol w:w="2275"/>
        <w:gridCol w:w="2275"/>
        <w:gridCol w:w="2275"/>
        <w:gridCol w:w="2275"/>
      </w:tblGrid>
      <w:tr w:rsidR="00486DB8" w14:paraId="13C98C00" w14:textId="77777777" w:rsidTr="00DE3C10">
        <w:trPr>
          <w:trHeight w:val="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8338" w14:textId="77777777" w:rsidR="00486DB8" w:rsidRDefault="00486DB8" w:rsidP="000F4E8C">
            <w:pPr>
              <w:pStyle w:val="TableParagraph"/>
              <w:ind w:right="11"/>
              <w:rPr>
                <w:b/>
                <w:sz w:val="52"/>
              </w:rPr>
            </w:pPr>
            <w:r>
              <w:rPr>
                <w:b/>
                <w:sz w:val="52"/>
              </w:rPr>
              <w:t>L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D63B" w14:textId="77777777" w:rsidR="00486DB8" w:rsidRDefault="00486DB8" w:rsidP="000F4E8C">
            <w:pPr>
              <w:pStyle w:val="TableParagraph"/>
              <w:ind w:left="123"/>
              <w:rPr>
                <w:b/>
                <w:sz w:val="52"/>
              </w:rPr>
            </w:pPr>
            <w:r>
              <w:rPr>
                <w:b/>
                <w:sz w:val="52"/>
              </w:rPr>
              <w:t>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7BF0" w14:textId="77777777" w:rsidR="00486DB8" w:rsidRDefault="00486DB8" w:rsidP="000F4E8C">
            <w:pPr>
              <w:pStyle w:val="TableParagraph"/>
              <w:ind w:left="129"/>
              <w:rPr>
                <w:b/>
                <w:sz w:val="52"/>
              </w:rPr>
            </w:pPr>
            <w:r>
              <w:rPr>
                <w:b/>
                <w:sz w:val="52"/>
              </w:rPr>
              <w:t>M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86C3F" w14:textId="77777777" w:rsidR="00486DB8" w:rsidRDefault="00486DB8" w:rsidP="000F4E8C">
            <w:pPr>
              <w:pStyle w:val="TableParagraph"/>
              <w:ind w:right="449"/>
              <w:jc w:val="right"/>
              <w:rPr>
                <w:b/>
                <w:sz w:val="52"/>
              </w:rPr>
            </w:pPr>
            <w:r>
              <w:rPr>
                <w:b/>
                <w:sz w:val="52"/>
              </w:rPr>
              <w:t>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805B" w14:textId="77777777" w:rsidR="00486DB8" w:rsidRDefault="00486DB8" w:rsidP="000F4E8C">
            <w:pPr>
              <w:pStyle w:val="TableParagraph"/>
              <w:ind w:left="24"/>
              <w:rPr>
                <w:b/>
                <w:sz w:val="52"/>
              </w:rPr>
            </w:pPr>
            <w:r>
              <w:rPr>
                <w:b/>
                <w:w w:val="99"/>
                <w:sz w:val="52"/>
              </w:rPr>
              <w:t>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0A3D" w14:textId="77777777" w:rsidR="00486DB8" w:rsidRDefault="00486DB8" w:rsidP="000F4E8C">
            <w:pPr>
              <w:pStyle w:val="TableParagraph"/>
              <w:ind w:right="48"/>
              <w:rPr>
                <w:b/>
                <w:sz w:val="52"/>
              </w:rPr>
            </w:pPr>
            <w:r>
              <w:rPr>
                <w:b/>
                <w:w w:val="99"/>
                <w:sz w:val="52"/>
              </w:rPr>
              <w:t>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7E36" w14:textId="77777777" w:rsidR="00486DB8" w:rsidRDefault="00486DB8" w:rsidP="000F4E8C">
            <w:pPr>
              <w:pStyle w:val="TableParagraph"/>
              <w:ind w:left="29"/>
              <w:rPr>
                <w:b/>
                <w:sz w:val="52"/>
              </w:rPr>
            </w:pPr>
            <w:r>
              <w:rPr>
                <w:b/>
                <w:w w:val="99"/>
                <w:sz w:val="52"/>
              </w:rPr>
              <w:t>D</w:t>
            </w:r>
          </w:p>
        </w:tc>
      </w:tr>
      <w:tr w:rsidR="00486DB8" w14:paraId="52E63A44" w14:textId="77777777" w:rsidTr="00024E48">
        <w:trPr>
          <w:trHeight w:val="92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A030" w14:textId="77777777" w:rsidR="00486DB8" w:rsidRDefault="00486DB8" w:rsidP="000F4E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028" w14:textId="77777777" w:rsidR="00486DB8" w:rsidRDefault="00486DB8" w:rsidP="000F4E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8349" w14:textId="77777777" w:rsidR="00486DB8" w:rsidRDefault="00486DB8" w:rsidP="000F4E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3634" w14:textId="77777777" w:rsidR="00486DB8" w:rsidRDefault="00486DB8" w:rsidP="000F4E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2296" w14:textId="0506A5E7" w:rsidR="00486DB8" w:rsidRDefault="00486DB8" w:rsidP="000F4E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A916" w14:textId="1B902C78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8D9B" w14:textId="68B94BFD" w:rsidR="00486DB8" w:rsidRDefault="00DE3C10" w:rsidP="00DE3C1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6DB8" w14:paraId="078C8F48" w14:textId="77777777" w:rsidTr="00DE3C10">
        <w:trPr>
          <w:trHeight w:val="13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860B" w14:textId="77777777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5561D11" w14:textId="250B30F4" w:rsidR="00DE3C10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FESTA DEI NONNI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144" w14:textId="7CBB0B47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4713" w14:textId="77777777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31BA658" w14:textId="77777777" w:rsidR="00024E48" w:rsidRPr="00024E48" w:rsidRDefault="00024E48" w:rsidP="00980B9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024E48">
              <w:rPr>
                <w:sz w:val="20"/>
                <w:szCs w:val="20"/>
              </w:rPr>
              <w:t>GIORNATA MONDIALE DEGLI ANIMALI</w:t>
            </w:r>
          </w:p>
          <w:p w14:paraId="7DF9856A" w14:textId="77777777" w:rsidR="00024E48" w:rsidRPr="00024E48" w:rsidRDefault="00024E48" w:rsidP="00980B9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  <w:p w14:paraId="00257A40" w14:textId="73977F4E" w:rsidR="00024E48" w:rsidRDefault="00024E4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24E48">
              <w:rPr>
                <w:sz w:val="20"/>
                <w:szCs w:val="20"/>
              </w:rPr>
              <w:t>FESTA DI SAN FRANCESCO D’ASSISI.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8A50" w14:textId="77777777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8CF93BC" w14:textId="4ED3131D" w:rsidR="00024E48" w:rsidRDefault="00024E4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MONDIALE DEGLI INSEGNANTI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3E2A" w14:textId="77777777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E636CC4" w14:textId="6B407843" w:rsidR="00024E48" w:rsidRDefault="00024E4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MONDIALE DEL SORRISO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586C" w14:textId="6BDC1326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EA13" w14:textId="74D793AF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86DB8" w14:paraId="2DAD198D" w14:textId="77777777" w:rsidTr="00DE3C10">
        <w:trPr>
          <w:trHeight w:val="131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6F5C" w14:textId="0D499C95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F919" w14:textId="586B6A1D" w:rsidR="00980B91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1916" w14:textId="4D9DD5B3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3523" w14:textId="41E4A5F0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58E1" w14:textId="5DED31D2" w:rsidR="00980B91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8F6C" w14:textId="7B3B7596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FA5A" w14:textId="2C22B9D4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86DB8" w14:paraId="68325304" w14:textId="77777777" w:rsidTr="00DE3C10">
        <w:trPr>
          <w:trHeight w:val="131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2412" w14:textId="77777777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64B9FB4E" w14:textId="133A09E2" w:rsidR="00024E48" w:rsidRPr="00024E48" w:rsidRDefault="00024E48" w:rsidP="00980B91">
            <w:pPr>
              <w:pStyle w:val="TableParagraph"/>
              <w:spacing w:line="240" w:lineRule="auto"/>
            </w:pPr>
            <w:r w:rsidRPr="00024E48">
              <w:t>GIORNATA MONDIALE DELL’ALIMENTAZIONE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CB4F" w14:textId="23717125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65B9" w14:textId="0F06A88C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3C0" w14:textId="05D322C1" w:rsidR="00980B91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D28D" w14:textId="7535249F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2EBB" w14:textId="0E1A95EE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AF07" w14:textId="09171BDA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86DB8" w14:paraId="2BE0757A" w14:textId="77777777" w:rsidTr="00DE3C10">
        <w:trPr>
          <w:trHeight w:val="13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B87C" w14:textId="0ECB4419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B603" w14:textId="77777777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565D6CCC" w14:textId="78D0372E" w:rsidR="00024E48" w:rsidRDefault="00024E4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DELLE NAZIONI UNITE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C2C6" w14:textId="1D54F2CB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F8A6" w14:textId="2D5F39C0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E686" w14:textId="18B26DAE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83EF" w14:textId="2C70C641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5F2F" w14:textId="2DD5608C" w:rsidR="00486DB8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E3C10" w14:paraId="27C24697" w14:textId="77777777" w:rsidTr="00DE3C10">
        <w:trPr>
          <w:trHeight w:val="13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ECBF" w14:textId="196C5134" w:rsidR="00DE3C10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02B9" w14:textId="77777777" w:rsidR="00DE3C10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5AE9" w14:textId="77777777" w:rsidR="00DE3C10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F1A" w14:textId="77777777" w:rsidR="00DE3C10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6D11" w14:textId="77777777" w:rsidR="00DE3C10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1280" w14:textId="77777777" w:rsidR="00DE3C10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6C80" w14:textId="77777777" w:rsidR="00DE3C10" w:rsidRDefault="00DE3C10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7C0F2A6" w14:textId="77777777" w:rsidR="00486DB8" w:rsidRDefault="00486DB8" w:rsidP="00980B91">
      <w:pPr>
        <w:jc w:val="center"/>
      </w:pPr>
    </w:p>
    <w:p w14:paraId="7BF55A0A" w14:textId="77777777" w:rsidR="00DE3C10" w:rsidRDefault="00DE3C10" w:rsidP="00980B91">
      <w:pPr>
        <w:jc w:val="center"/>
        <w:rPr>
          <w:sz w:val="36"/>
          <w:szCs w:val="36"/>
        </w:rPr>
      </w:pPr>
    </w:p>
    <w:p w14:paraId="313029A2" w14:textId="77777777" w:rsidR="00DE3C10" w:rsidRDefault="00DE3C10" w:rsidP="00980B91">
      <w:pPr>
        <w:jc w:val="center"/>
        <w:rPr>
          <w:sz w:val="36"/>
          <w:szCs w:val="36"/>
        </w:rPr>
      </w:pPr>
    </w:p>
    <w:p w14:paraId="3E1A4D3E" w14:textId="77777777" w:rsidR="00DE3C10" w:rsidRDefault="00DE3C10" w:rsidP="00980B91">
      <w:pPr>
        <w:jc w:val="center"/>
        <w:rPr>
          <w:sz w:val="36"/>
          <w:szCs w:val="36"/>
        </w:rPr>
      </w:pPr>
    </w:p>
    <w:p w14:paraId="594E495D" w14:textId="77777777" w:rsidR="00DE3C10" w:rsidRDefault="00DE3C10" w:rsidP="00980B91">
      <w:pPr>
        <w:jc w:val="center"/>
        <w:rPr>
          <w:sz w:val="36"/>
          <w:szCs w:val="36"/>
        </w:rPr>
      </w:pPr>
    </w:p>
    <w:p w14:paraId="52E095F4" w14:textId="77777777" w:rsidR="00DE3C10" w:rsidRDefault="00DE3C10" w:rsidP="00980B91">
      <w:pPr>
        <w:jc w:val="center"/>
        <w:rPr>
          <w:sz w:val="36"/>
          <w:szCs w:val="36"/>
        </w:rPr>
      </w:pPr>
    </w:p>
    <w:p w14:paraId="606EF976" w14:textId="77777777" w:rsidR="00DE3C10" w:rsidRDefault="00DE3C10" w:rsidP="00980B91">
      <w:pPr>
        <w:jc w:val="center"/>
        <w:rPr>
          <w:sz w:val="36"/>
          <w:szCs w:val="36"/>
        </w:rPr>
      </w:pPr>
    </w:p>
    <w:p w14:paraId="25A85918" w14:textId="0CE5A170" w:rsidR="00716152" w:rsidRDefault="00DE3C10" w:rsidP="00980B91">
      <w:pPr>
        <w:jc w:val="center"/>
        <w:rPr>
          <w:sz w:val="36"/>
          <w:szCs w:val="36"/>
        </w:rPr>
      </w:pPr>
      <w:r>
        <w:rPr>
          <w:sz w:val="36"/>
          <w:szCs w:val="36"/>
        </w:rPr>
        <w:t>LE NONNE E I NONNI SONO LA NOSTRA FORZA E LA NOSTRA SAGGEGGA.</w:t>
      </w:r>
    </w:p>
    <w:p w14:paraId="7D988B58" w14:textId="6768E12C" w:rsidR="00DE3C10" w:rsidRDefault="00DE3C10" w:rsidP="00980B91">
      <w:pPr>
        <w:jc w:val="center"/>
        <w:rPr>
          <w:sz w:val="36"/>
          <w:szCs w:val="36"/>
        </w:rPr>
      </w:pPr>
      <w:r>
        <w:rPr>
          <w:sz w:val="36"/>
          <w:szCs w:val="36"/>
        </w:rPr>
        <w:t>PILASTRI INSOSTITUIBILI PER LE FAMIGLIE</w:t>
      </w:r>
      <w:r w:rsidR="00D82725">
        <w:rPr>
          <w:sz w:val="36"/>
          <w:szCs w:val="36"/>
        </w:rPr>
        <w:t>.</w:t>
      </w:r>
    </w:p>
    <w:p w14:paraId="76F6DE9C" w14:textId="77986A7C" w:rsidR="00DE3C10" w:rsidRDefault="00DE3C10" w:rsidP="00980B91">
      <w:pPr>
        <w:jc w:val="center"/>
        <w:rPr>
          <w:sz w:val="36"/>
          <w:szCs w:val="36"/>
        </w:rPr>
      </w:pPr>
      <w:r>
        <w:rPr>
          <w:sz w:val="36"/>
          <w:szCs w:val="36"/>
        </w:rPr>
        <w:t>(Papa Francesco)</w:t>
      </w:r>
    </w:p>
    <w:p w14:paraId="272514D0" w14:textId="77777777" w:rsidR="00DE3C10" w:rsidRPr="00EA27E4" w:rsidRDefault="00DE3C10" w:rsidP="00980B91">
      <w:pPr>
        <w:jc w:val="center"/>
        <w:rPr>
          <w:sz w:val="36"/>
          <w:szCs w:val="36"/>
        </w:rPr>
      </w:pPr>
    </w:p>
    <w:p w14:paraId="75FF0ABC" w14:textId="77777777" w:rsidR="00716152" w:rsidRPr="00EA27E4" w:rsidRDefault="00716152" w:rsidP="00980B91">
      <w:pPr>
        <w:jc w:val="center"/>
        <w:rPr>
          <w:sz w:val="36"/>
          <w:szCs w:val="36"/>
        </w:rPr>
      </w:pPr>
    </w:p>
    <w:p w14:paraId="7B3DD63E" w14:textId="77777777" w:rsidR="00716152" w:rsidRPr="00EA27E4" w:rsidRDefault="00716152" w:rsidP="00980B91">
      <w:pPr>
        <w:jc w:val="center"/>
        <w:rPr>
          <w:sz w:val="36"/>
          <w:szCs w:val="36"/>
        </w:rPr>
      </w:pPr>
    </w:p>
    <w:p w14:paraId="56C2AE24" w14:textId="73B79CE1" w:rsidR="00716152" w:rsidRPr="00EA27E4" w:rsidRDefault="00716152" w:rsidP="00980B91">
      <w:pPr>
        <w:jc w:val="center"/>
        <w:rPr>
          <w:b/>
          <w:bCs/>
          <w:sz w:val="36"/>
          <w:szCs w:val="36"/>
        </w:rPr>
      </w:pPr>
      <w:r w:rsidRPr="00EA27E4">
        <w:rPr>
          <w:b/>
          <w:bCs/>
          <w:sz w:val="36"/>
          <w:szCs w:val="36"/>
        </w:rPr>
        <w:t>OBIETTIVO DEL MESE</w:t>
      </w:r>
    </w:p>
    <w:p w14:paraId="0AEF5234" w14:textId="499DC1EC" w:rsidR="00716152" w:rsidRDefault="00DE3C10" w:rsidP="00980B91">
      <w:pPr>
        <w:jc w:val="center"/>
        <w:rPr>
          <w:sz w:val="36"/>
          <w:szCs w:val="36"/>
        </w:rPr>
      </w:pPr>
      <w:r>
        <w:rPr>
          <w:sz w:val="36"/>
          <w:szCs w:val="36"/>
        </w:rPr>
        <w:t>AIUTARE GLI ALTRI PERCHE’ QUESTO RENDE FELICE ANCHE CHI AIUTA.</w:t>
      </w:r>
    </w:p>
    <w:p w14:paraId="16DA517A" w14:textId="0D3D519F" w:rsidR="00DE3C10" w:rsidRPr="00EA27E4" w:rsidRDefault="00DE3C10" w:rsidP="00980B91">
      <w:pPr>
        <w:jc w:val="center"/>
        <w:rPr>
          <w:sz w:val="36"/>
          <w:szCs w:val="36"/>
        </w:rPr>
      </w:pPr>
      <w:r>
        <w:rPr>
          <w:sz w:val="36"/>
          <w:szCs w:val="36"/>
        </w:rPr>
        <w:t>NON C’E’ FELICITA’ SE GLI ALTRI INTORNO A NOI NON SONO FELICI.</w:t>
      </w:r>
    </w:p>
    <w:sectPr w:rsidR="00DE3C10" w:rsidRPr="00EA27E4" w:rsidSect="00980B91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4C3E" w14:textId="77777777" w:rsidR="009064F0" w:rsidRDefault="009064F0" w:rsidP="005A16F3">
      <w:r>
        <w:separator/>
      </w:r>
    </w:p>
  </w:endnote>
  <w:endnote w:type="continuationSeparator" w:id="0">
    <w:p w14:paraId="0AC61DF8" w14:textId="77777777" w:rsidR="009064F0" w:rsidRDefault="009064F0" w:rsidP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E23A" w14:textId="77777777" w:rsidR="009064F0" w:rsidRDefault="009064F0" w:rsidP="005A16F3">
      <w:r>
        <w:separator/>
      </w:r>
    </w:p>
  </w:footnote>
  <w:footnote w:type="continuationSeparator" w:id="0">
    <w:p w14:paraId="0F9DAD7E" w14:textId="77777777" w:rsidR="009064F0" w:rsidRDefault="009064F0" w:rsidP="005A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1A"/>
    <w:rsid w:val="00024E48"/>
    <w:rsid w:val="000B4EB2"/>
    <w:rsid w:val="0013520A"/>
    <w:rsid w:val="00223022"/>
    <w:rsid w:val="0037161A"/>
    <w:rsid w:val="00486DB8"/>
    <w:rsid w:val="005A16F3"/>
    <w:rsid w:val="00716152"/>
    <w:rsid w:val="008310BD"/>
    <w:rsid w:val="009064F0"/>
    <w:rsid w:val="00980B91"/>
    <w:rsid w:val="009D2A37"/>
    <w:rsid w:val="00AA6E7B"/>
    <w:rsid w:val="00B433D8"/>
    <w:rsid w:val="00D82725"/>
    <w:rsid w:val="00DE3C10"/>
    <w:rsid w:val="00E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F6210"/>
  <w15:chartTrackingRefBased/>
  <w15:docId w15:val="{CF33C4D3-1689-4C5D-A659-AE13831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5A16F3"/>
    <w:pPr>
      <w:spacing w:line="578" w:lineRule="exact"/>
      <w:jc w:val="center"/>
    </w:pPr>
  </w:style>
  <w:style w:type="table" w:customStyle="1" w:styleId="TableNormal">
    <w:name w:val="Table Normal"/>
    <w:uiPriority w:val="2"/>
    <w:semiHidden/>
    <w:qFormat/>
    <w:rsid w:val="005A16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02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santoro</dc:creator>
  <cp:keywords/>
  <dc:description/>
  <cp:lastModifiedBy>anita santoro</cp:lastModifiedBy>
  <cp:revision>4</cp:revision>
  <cp:lastPrinted>2023-09-10T04:55:00Z</cp:lastPrinted>
  <dcterms:created xsi:type="dcterms:W3CDTF">2023-09-08T05:07:00Z</dcterms:created>
  <dcterms:modified xsi:type="dcterms:W3CDTF">2023-09-10T04:56:00Z</dcterms:modified>
</cp:coreProperties>
</file>