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999A8" w14:textId="2FAD16A7" w:rsidR="00486DB8" w:rsidRPr="005A16F3" w:rsidRDefault="00486DB8" w:rsidP="00486DB8">
      <w:pPr>
        <w:jc w:val="center"/>
        <w:rPr>
          <w:b/>
          <w:bCs/>
        </w:rPr>
      </w:pPr>
      <w:r>
        <w:rPr>
          <w:b/>
          <w:bCs/>
          <w:sz w:val="48"/>
          <w:szCs w:val="48"/>
        </w:rPr>
        <w:t>SETTEMBRE</w:t>
      </w:r>
      <w:r w:rsidRPr="005A16F3">
        <w:rPr>
          <w:b/>
          <w:bCs/>
          <w:sz w:val="48"/>
          <w:szCs w:val="48"/>
        </w:rPr>
        <w:t xml:space="preserve"> 202</w:t>
      </w:r>
      <w:r w:rsidR="00980B91">
        <w:rPr>
          <w:b/>
          <w:bCs/>
          <w:sz w:val="48"/>
          <w:szCs w:val="48"/>
        </w:rPr>
        <w:t>4</w:t>
      </w:r>
    </w:p>
    <w:tbl>
      <w:tblPr>
        <w:tblStyle w:val="TableNormal"/>
        <w:tblpPr w:leftFromText="141" w:rightFromText="141" w:vertAnchor="text" w:horzAnchor="margin" w:tblpXSpec="center" w:tblpY="86"/>
        <w:tblW w:w="159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85"/>
        <w:gridCol w:w="2285"/>
        <w:gridCol w:w="2278"/>
        <w:gridCol w:w="2284"/>
        <w:gridCol w:w="2284"/>
        <w:gridCol w:w="2284"/>
        <w:gridCol w:w="2284"/>
      </w:tblGrid>
      <w:tr w:rsidR="00486DB8" w14:paraId="13C98C00" w14:textId="77777777" w:rsidTr="000F4E8C">
        <w:trPr>
          <w:trHeight w:val="895"/>
        </w:trPr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F88338" w14:textId="77777777" w:rsidR="00486DB8" w:rsidRDefault="00486DB8" w:rsidP="000F4E8C">
            <w:pPr>
              <w:pStyle w:val="TableParagraph"/>
              <w:ind w:right="11"/>
              <w:rPr>
                <w:b/>
                <w:sz w:val="52"/>
              </w:rPr>
            </w:pPr>
            <w:r>
              <w:rPr>
                <w:b/>
                <w:sz w:val="52"/>
              </w:rPr>
              <w:t>L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CED63B" w14:textId="77777777" w:rsidR="00486DB8" w:rsidRDefault="00486DB8" w:rsidP="000F4E8C">
            <w:pPr>
              <w:pStyle w:val="TableParagraph"/>
              <w:ind w:left="123"/>
              <w:rPr>
                <w:b/>
                <w:sz w:val="52"/>
              </w:rPr>
            </w:pPr>
            <w:r>
              <w:rPr>
                <w:b/>
                <w:sz w:val="52"/>
              </w:rPr>
              <w:t>M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FD7BF0" w14:textId="77777777" w:rsidR="00486DB8" w:rsidRDefault="00486DB8" w:rsidP="000F4E8C">
            <w:pPr>
              <w:pStyle w:val="TableParagraph"/>
              <w:ind w:left="129"/>
              <w:rPr>
                <w:b/>
                <w:sz w:val="52"/>
              </w:rPr>
            </w:pPr>
            <w:r>
              <w:rPr>
                <w:b/>
                <w:sz w:val="52"/>
              </w:rPr>
              <w:t>M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886C3F" w14:textId="77777777" w:rsidR="00486DB8" w:rsidRDefault="00486DB8" w:rsidP="000F4E8C">
            <w:pPr>
              <w:pStyle w:val="TableParagraph"/>
              <w:ind w:right="449"/>
              <w:jc w:val="right"/>
              <w:rPr>
                <w:b/>
                <w:sz w:val="52"/>
              </w:rPr>
            </w:pPr>
            <w:r>
              <w:rPr>
                <w:b/>
                <w:sz w:val="52"/>
              </w:rPr>
              <w:t>G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AD805B" w14:textId="77777777" w:rsidR="00486DB8" w:rsidRDefault="00486DB8" w:rsidP="000F4E8C">
            <w:pPr>
              <w:pStyle w:val="TableParagraph"/>
              <w:ind w:left="24"/>
              <w:rPr>
                <w:b/>
                <w:sz w:val="52"/>
              </w:rPr>
            </w:pPr>
            <w:r>
              <w:rPr>
                <w:b/>
                <w:w w:val="99"/>
                <w:sz w:val="52"/>
              </w:rPr>
              <w:t>V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220A3D" w14:textId="77777777" w:rsidR="00486DB8" w:rsidRDefault="00486DB8" w:rsidP="000F4E8C">
            <w:pPr>
              <w:pStyle w:val="TableParagraph"/>
              <w:ind w:right="48"/>
              <w:rPr>
                <w:b/>
                <w:sz w:val="52"/>
              </w:rPr>
            </w:pPr>
            <w:r>
              <w:rPr>
                <w:b/>
                <w:w w:val="99"/>
                <w:sz w:val="52"/>
              </w:rPr>
              <w:t>S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EF7E36" w14:textId="77777777" w:rsidR="00486DB8" w:rsidRDefault="00486DB8" w:rsidP="000F4E8C">
            <w:pPr>
              <w:pStyle w:val="TableParagraph"/>
              <w:ind w:left="29"/>
              <w:rPr>
                <w:b/>
                <w:sz w:val="52"/>
              </w:rPr>
            </w:pPr>
            <w:r>
              <w:rPr>
                <w:b/>
                <w:w w:val="99"/>
                <w:sz w:val="52"/>
              </w:rPr>
              <w:t>D</w:t>
            </w:r>
          </w:p>
        </w:tc>
      </w:tr>
      <w:tr w:rsidR="00486DB8" w14:paraId="52E63A44" w14:textId="77777777" w:rsidTr="000F4E8C">
        <w:trPr>
          <w:trHeight w:val="1547"/>
        </w:trPr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CA030" w14:textId="77777777" w:rsidR="00486DB8" w:rsidRDefault="00486DB8" w:rsidP="000F4E8C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A1028" w14:textId="77777777" w:rsidR="00486DB8" w:rsidRDefault="00486DB8" w:rsidP="000F4E8C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A8349" w14:textId="77777777" w:rsidR="00486DB8" w:rsidRDefault="00486DB8" w:rsidP="000F4E8C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B3634" w14:textId="77777777" w:rsidR="00486DB8" w:rsidRDefault="00486DB8" w:rsidP="000F4E8C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B2296" w14:textId="5205A3E5" w:rsidR="00486DB8" w:rsidRDefault="00486DB8" w:rsidP="000F4E8C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AA916" w14:textId="3D6D5957" w:rsidR="00486DB8" w:rsidRDefault="00486DB8" w:rsidP="00980B91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58D9B" w14:textId="27092D95" w:rsidR="00486DB8" w:rsidRDefault="00486DB8" w:rsidP="000F4E8C">
            <w:pPr>
              <w:pStyle w:val="TableParagraph"/>
              <w:ind w:left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486DB8" w14:paraId="078C8F48" w14:textId="77777777" w:rsidTr="000F4E8C">
        <w:trPr>
          <w:trHeight w:val="1545"/>
        </w:trPr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61D11" w14:textId="262671D7" w:rsidR="00486DB8" w:rsidRDefault="00486DB8" w:rsidP="00980B91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5F144" w14:textId="2BEA0E3D" w:rsidR="00486DB8" w:rsidRDefault="00486DB8" w:rsidP="00980B91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57A40" w14:textId="4D30F86D" w:rsidR="00486DB8" w:rsidRDefault="00486DB8" w:rsidP="00980B91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F93BC" w14:textId="6AB74543" w:rsidR="00486DB8" w:rsidRDefault="00486DB8" w:rsidP="00980B91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36CC4" w14:textId="13E9091D" w:rsidR="00486DB8" w:rsidRDefault="00486DB8" w:rsidP="00980B91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0586C" w14:textId="6E0F54FB" w:rsidR="00486DB8" w:rsidRDefault="00486DB8" w:rsidP="00980B91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CEA13" w14:textId="637B4B82" w:rsidR="00486DB8" w:rsidRDefault="00486DB8" w:rsidP="00980B91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486DB8" w14:paraId="2DAD198D" w14:textId="77777777" w:rsidTr="000F4E8C">
        <w:trPr>
          <w:trHeight w:val="1547"/>
        </w:trPr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16F5C" w14:textId="5BE0A798" w:rsidR="00486DB8" w:rsidRDefault="00486DB8" w:rsidP="00980B91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9017E" w14:textId="77777777" w:rsidR="00486DB8" w:rsidRDefault="00486DB8" w:rsidP="00980B91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  <w:p w14:paraId="6DA08C2C" w14:textId="77777777" w:rsidR="00980B91" w:rsidRDefault="00980B91" w:rsidP="00980B91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INIZIO DELLA SCUOLA</w:t>
            </w:r>
          </w:p>
          <w:p w14:paraId="0173BB17" w14:textId="77777777" w:rsidR="00980B91" w:rsidRDefault="00980B91" w:rsidP="00980B91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14:paraId="52F9F919" w14:textId="235FD82C" w:rsidR="00980B91" w:rsidRDefault="00980B91" w:rsidP="00980B91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GIORNATA INTERNAZIONALE SENZA SACCHETTI DI PLASTICA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61916" w14:textId="1F6292C1" w:rsidR="00486DB8" w:rsidRDefault="00486DB8" w:rsidP="00980B91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D3523" w14:textId="7F97B130" w:rsidR="00486DB8" w:rsidRDefault="00486DB8" w:rsidP="00980B91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8D1E7" w14:textId="77777777" w:rsidR="00486DB8" w:rsidRDefault="00486DB8" w:rsidP="00980B91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  <w:p w14:paraId="5E3C58E1" w14:textId="6FAFD1ED" w:rsidR="00980B91" w:rsidRDefault="00980B91" w:rsidP="00980B91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GIORNATA INTERNAZIONALE DELLA DEMOCRAZIA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A8F6C" w14:textId="1D1C5BDE" w:rsidR="00486DB8" w:rsidRDefault="00486DB8" w:rsidP="00980B91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CFA5A" w14:textId="7FD5C7F6" w:rsidR="00486DB8" w:rsidRDefault="00486DB8" w:rsidP="00980B91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</w:tr>
      <w:tr w:rsidR="00486DB8" w14:paraId="68325304" w14:textId="77777777" w:rsidTr="000F4E8C">
        <w:trPr>
          <w:trHeight w:val="1547"/>
        </w:trPr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9FB4E" w14:textId="0F95B1FF" w:rsidR="00486DB8" w:rsidRDefault="00486DB8" w:rsidP="00980B91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ACB4F" w14:textId="59BACE21" w:rsidR="00486DB8" w:rsidRDefault="00486DB8" w:rsidP="00980B91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665B9" w14:textId="26D7390C" w:rsidR="00486DB8" w:rsidRDefault="00486DB8" w:rsidP="00980B91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59F8E" w14:textId="77777777" w:rsidR="00486DB8" w:rsidRDefault="00486DB8" w:rsidP="00980B91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  <w:p w14:paraId="15F943C0" w14:textId="2A770645" w:rsidR="00980B91" w:rsidRDefault="00980B91" w:rsidP="00980B91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GIORNATA INTERNAZIONALE DELLA PACE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8D28D" w14:textId="2F854D00" w:rsidR="00486DB8" w:rsidRDefault="00486DB8" w:rsidP="00980B91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22EBB" w14:textId="7F3505F4" w:rsidR="00486DB8" w:rsidRDefault="00486DB8" w:rsidP="00980B91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7AF07" w14:textId="15F7C334" w:rsidR="00486DB8" w:rsidRDefault="00486DB8" w:rsidP="00980B91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</w:tr>
      <w:tr w:rsidR="00486DB8" w14:paraId="2BE0757A" w14:textId="77777777" w:rsidTr="000F4E8C">
        <w:trPr>
          <w:trHeight w:val="1545"/>
        </w:trPr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7B87C" w14:textId="263B0C3E" w:rsidR="00486DB8" w:rsidRDefault="00486DB8" w:rsidP="00980B91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D6CCC" w14:textId="4763933F" w:rsidR="00486DB8" w:rsidRDefault="00486DB8" w:rsidP="00980B91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3C2C6" w14:textId="00EFC75B" w:rsidR="00486DB8" w:rsidRDefault="00486DB8" w:rsidP="00980B91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3F8A6" w14:textId="177F7820" w:rsidR="00486DB8" w:rsidRDefault="00486DB8" w:rsidP="00980B91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6E686" w14:textId="23E294CA" w:rsidR="00486DB8" w:rsidRDefault="00486DB8" w:rsidP="00980B91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683EF" w14:textId="3F93CE2E" w:rsidR="00486DB8" w:rsidRDefault="00486DB8" w:rsidP="00980B91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05F2F" w14:textId="7BDDE6E2" w:rsidR="00486DB8" w:rsidRDefault="00486DB8" w:rsidP="00980B91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</w:tbl>
    <w:p w14:paraId="27C0F2A6" w14:textId="77777777" w:rsidR="00486DB8" w:rsidRDefault="00486DB8" w:rsidP="00980B91">
      <w:pPr>
        <w:jc w:val="center"/>
      </w:pPr>
    </w:p>
    <w:p w14:paraId="16FF9A2E" w14:textId="586B7CDB" w:rsidR="00980B91" w:rsidRPr="00EA27E4" w:rsidRDefault="00716152" w:rsidP="00980B91">
      <w:pPr>
        <w:jc w:val="center"/>
        <w:rPr>
          <w:sz w:val="36"/>
          <w:szCs w:val="36"/>
        </w:rPr>
      </w:pPr>
      <w:r w:rsidRPr="00EA27E4">
        <w:rPr>
          <w:sz w:val="36"/>
          <w:szCs w:val="36"/>
        </w:rPr>
        <w:lastRenderedPageBreak/>
        <w:t>L’ARTICOLO 1 DELLA COSTITUZIONE RECITA CHE “L’ITALIA È UNA REPUBBLICA DEMOCRATICA FONDATA S</w:t>
      </w:r>
      <w:r w:rsidR="008310BD">
        <w:rPr>
          <w:sz w:val="36"/>
          <w:szCs w:val="36"/>
        </w:rPr>
        <w:t>U</w:t>
      </w:r>
      <w:r w:rsidRPr="00EA27E4">
        <w:rPr>
          <w:sz w:val="36"/>
          <w:szCs w:val="36"/>
        </w:rPr>
        <w:t>L LAVORO”.</w:t>
      </w:r>
    </w:p>
    <w:p w14:paraId="4602B0C6" w14:textId="698BF03C" w:rsidR="00980B91" w:rsidRPr="00EA27E4" w:rsidRDefault="00716152" w:rsidP="00980B91">
      <w:pPr>
        <w:jc w:val="center"/>
        <w:rPr>
          <w:sz w:val="36"/>
          <w:szCs w:val="36"/>
        </w:rPr>
      </w:pPr>
      <w:r w:rsidRPr="00EA27E4">
        <w:rPr>
          <w:sz w:val="36"/>
          <w:szCs w:val="36"/>
        </w:rPr>
        <w:t>LA PAROLA REPUBBLICA DERIVA DAL LATINO RES PUBLICA E SIGNIFICA CHE LO STATO È UN BENE DI TUTTI.</w:t>
      </w:r>
    </w:p>
    <w:p w14:paraId="060273F6" w14:textId="1E235F73" w:rsidR="00980B91" w:rsidRPr="00EA27E4" w:rsidRDefault="00716152" w:rsidP="00980B91">
      <w:pPr>
        <w:jc w:val="center"/>
        <w:rPr>
          <w:sz w:val="36"/>
          <w:szCs w:val="36"/>
        </w:rPr>
      </w:pPr>
      <w:r w:rsidRPr="00EA27E4">
        <w:rPr>
          <w:sz w:val="36"/>
          <w:szCs w:val="36"/>
        </w:rPr>
        <w:t>“DEMOCRAZIA” VUOL DIRE CHE OGNI CITTADINO PUÒ VOTARE PER ELEGGERE I RAPPRESENTANTI CHE PRENDERANNO LE DECISIONI IMPORTANTI PER IL PAESE.</w:t>
      </w:r>
    </w:p>
    <w:p w14:paraId="53B8F888" w14:textId="00C31BDC" w:rsidR="00980B91" w:rsidRPr="00EA27E4" w:rsidRDefault="00716152" w:rsidP="00980B91">
      <w:pPr>
        <w:jc w:val="center"/>
        <w:rPr>
          <w:sz w:val="36"/>
          <w:szCs w:val="36"/>
        </w:rPr>
      </w:pPr>
      <w:r w:rsidRPr="00EA27E4">
        <w:rPr>
          <w:sz w:val="36"/>
          <w:szCs w:val="36"/>
        </w:rPr>
        <w:t>SI OCCUPERANNO QUINDI DI SCUOLA, OSPEDALI, STRADE E DI TANTE ALTRE COSE DI CUI HA BISOGNO L’ITALIA.</w:t>
      </w:r>
    </w:p>
    <w:p w14:paraId="2B605633" w14:textId="77777777" w:rsidR="00716152" w:rsidRPr="00EA27E4" w:rsidRDefault="00716152" w:rsidP="00980B91">
      <w:pPr>
        <w:jc w:val="center"/>
        <w:rPr>
          <w:sz w:val="36"/>
          <w:szCs w:val="36"/>
        </w:rPr>
      </w:pPr>
    </w:p>
    <w:p w14:paraId="0F053EB6" w14:textId="77777777" w:rsidR="008310BD" w:rsidRDefault="00716152" w:rsidP="00980B91">
      <w:pPr>
        <w:jc w:val="center"/>
        <w:rPr>
          <w:sz w:val="36"/>
          <w:szCs w:val="36"/>
        </w:rPr>
      </w:pPr>
      <w:r w:rsidRPr="00EA27E4">
        <w:rPr>
          <w:sz w:val="36"/>
          <w:szCs w:val="36"/>
        </w:rPr>
        <w:t>QUASI TUTTI GLI STATI DEL MONDO HANNO UNA COSTITUZIONE, UN DOCUMENTO NEL QUALE SONO RACCOLTE LE REGOLE FONDAMENTALI DIVISE PER ARTICOLI.</w:t>
      </w:r>
    </w:p>
    <w:p w14:paraId="4F716CB9" w14:textId="2EA1C4BC" w:rsidR="00716152" w:rsidRPr="00EA27E4" w:rsidRDefault="00716152" w:rsidP="00980B91">
      <w:pPr>
        <w:jc w:val="center"/>
        <w:rPr>
          <w:sz w:val="36"/>
          <w:szCs w:val="36"/>
        </w:rPr>
      </w:pPr>
      <w:r w:rsidRPr="00EA27E4">
        <w:rPr>
          <w:sz w:val="36"/>
          <w:szCs w:val="36"/>
        </w:rPr>
        <w:t>TRATTANO TEMI COME I DIRITTI E I DOVERI DEI CITTADINI.</w:t>
      </w:r>
    </w:p>
    <w:p w14:paraId="29E5FB30" w14:textId="086F7022" w:rsidR="00716152" w:rsidRPr="00EA27E4" w:rsidRDefault="00716152" w:rsidP="00980B91">
      <w:pPr>
        <w:jc w:val="center"/>
        <w:rPr>
          <w:sz w:val="36"/>
          <w:szCs w:val="36"/>
        </w:rPr>
      </w:pPr>
      <w:r w:rsidRPr="00EA27E4">
        <w:rPr>
          <w:sz w:val="36"/>
          <w:szCs w:val="36"/>
        </w:rPr>
        <w:t>SPESSO LA DIFFERENZA STA PER COME SI DECIDE DI ORGANIZZARE LO STATO, PER ESEMPIO, SCEGLIENDO UNA REPUBBLICA O UNA MONARCHIA (CIOÈ UNO STATO CON UN CAPO UN RE O UNA REGINA)</w:t>
      </w:r>
    </w:p>
    <w:p w14:paraId="25A85918" w14:textId="77777777" w:rsidR="00716152" w:rsidRPr="00EA27E4" w:rsidRDefault="00716152" w:rsidP="00980B91">
      <w:pPr>
        <w:jc w:val="center"/>
        <w:rPr>
          <w:sz w:val="36"/>
          <w:szCs w:val="36"/>
        </w:rPr>
      </w:pPr>
    </w:p>
    <w:p w14:paraId="75FF0ABC" w14:textId="77777777" w:rsidR="00716152" w:rsidRPr="00EA27E4" w:rsidRDefault="00716152" w:rsidP="00980B91">
      <w:pPr>
        <w:jc w:val="center"/>
        <w:rPr>
          <w:sz w:val="36"/>
          <w:szCs w:val="36"/>
        </w:rPr>
      </w:pPr>
    </w:p>
    <w:p w14:paraId="7B3DD63E" w14:textId="77777777" w:rsidR="00716152" w:rsidRPr="00EA27E4" w:rsidRDefault="00716152" w:rsidP="00980B91">
      <w:pPr>
        <w:jc w:val="center"/>
        <w:rPr>
          <w:sz w:val="36"/>
          <w:szCs w:val="36"/>
        </w:rPr>
      </w:pPr>
    </w:p>
    <w:p w14:paraId="56C2AE24" w14:textId="73B79CE1" w:rsidR="00716152" w:rsidRPr="00EA27E4" w:rsidRDefault="00716152" w:rsidP="00980B91">
      <w:pPr>
        <w:jc w:val="center"/>
        <w:rPr>
          <w:b/>
          <w:bCs/>
          <w:sz w:val="36"/>
          <w:szCs w:val="36"/>
        </w:rPr>
      </w:pPr>
      <w:r w:rsidRPr="00EA27E4">
        <w:rPr>
          <w:b/>
          <w:bCs/>
          <w:sz w:val="36"/>
          <w:szCs w:val="36"/>
        </w:rPr>
        <w:t>OBIETTIVO DEL MESE</w:t>
      </w:r>
    </w:p>
    <w:p w14:paraId="0AEF5234" w14:textId="4713CED6" w:rsidR="00716152" w:rsidRPr="00EA27E4" w:rsidRDefault="00716152" w:rsidP="00980B91">
      <w:pPr>
        <w:jc w:val="center"/>
        <w:rPr>
          <w:sz w:val="36"/>
          <w:szCs w:val="36"/>
        </w:rPr>
      </w:pPr>
      <w:r w:rsidRPr="00EA27E4">
        <w:rPr>
          <w:sz w:val="36"/>
          <w:szCs w:val="36"/>
        </w:rPr>
        <w:t>CERCHIAMO DI ESSERE SEMPRE CURIOSI E IMPEGNIAMOCI A SUPERARE NOI STESSI PER RAGGIUNGERE SEMPRE PIÙ ALTI TRAGUARDI.</w:t>
      </w:r>
    </w:p>
    <w:sectPr w:rsidR="00716152" w:rsidRPr="00EA27E4" w:rsidSect="00980B91">
      <w:pgSz w:w="16838" w:h="11906" w:orient="landscape"/>
      <w:pgMar w:top="426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0C43C3" w14:textId="77777777" w:rsidR="000B4EB2" w:rsidRDefault="000B4EB2" w:rsidP="005A16F3">
      <w:r>
        <w:separator/>
      </w:r>
    </w:p>
  </w:endnote>
  <w:endnote w:type="continuationSeparator" w:id="0">
    <w:p w14:paraId="578EDA3C" w14:textId="77777777" w:rsidR="000B4EB2" w:rsidRDefault="000B4EB2" w:rsidP="005A1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8AF396" w14:textId="77777777" w:rsidR="000B4EB2" w:rsidRDefault="000B4EB2" w:rsidP="005A16F3">
      <w:r>
        <w:separator/>
      </w:r>
    </w:p>
  </w:footnote>
  <w:footnote w:type="continuationSeparator" w:id="0">
    <w:p w14:paraId="0E5138C5" w14:textId="77777777" w:rsidR="000B4EB2" w:rsidRDefault="000B4EB2" w:rsidP="005A16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61A"/>
    <w:rsid w:val="000B4EB2"/>
    <w:rsid w:val="0013520A"/>
    <w:rsid w:val="0037161A"/>
    <w:rsid w:val="00486DB8"/>
    <w:rsid w:val="005A16F3"/>
    <w:rsid w:val="00716152"/>
    <w:rsid w:val="008310BD"/>
    <w:rsid w:val="00980B91"/>
    <w:rsid w:val="009D2A37"/>
    <w:rsid w:val="00AA6E7B"/>
    <w:rsid w:val="00EA2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FF6210"/>
  <w15:chartTrackingRefBased/>
  <w15:docId w15:val="{CF33C4D3-1689-4C5D-A659-AE138312B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A16F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ableParagraph">
    <w:name w:val="Table Paragraph"/>
    <w:basedOn w:val="Normale"/>
    <w:uiPriority w:val="1"/>
    <w:qFormat/>
    <w:rsid w:val="005A16F3"/>
    <w:pPr>
      <w:spacing w:line="578" w:lineRule="exact"/>
      <w:jc w:val="center"/>
    </w:pPr>
  </w:style>
  <w:style w:type="table" w:customStyle="1" w:styleId="TableNormal">
    <w:name w:val="Table Normal"/>
    <w:uiPriority w:val="2"/>
    <w:semiHidden/>
    <w:qFormat/>
    <w:rsid w:val="005A16F3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5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santoro</dc:creator>
  <cp:keywords/>
  <dc:description/>
  <cp:lastModifiedBy>anita santoro</cp:lastModifiedBy>
  <cp:revision>4</cp:revision>
  <cp:lastPrinted>2023-09-07T17:11:00Z</cp:lastPrinted>
  <dcterms:created xsi:type="dcterms:W3CDTF">2023-09-05T17:14:00Z</dcterms:created>
  <dcterms:modified xsi:type="dcterms:W3CDTF">2023-09-07T17:12:00Z</dcterms:modified>
</cp:coreProperties>
</file>