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AA66D" w14:textId="77777777" w:rsidR="00E45CC8" w:rsidRPr="00AA77FE" w:rsidRDefault="00EF0E32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b/>
          <w:noProof/>
          <w:sz w:val="24"/>
          <w:szCs w:val="24"/>
        </w:rPr>
        <w:t>Compiti durante il riposo estivo… per affrontare al meglio un’altra bella avventura: in CLASSE QUARTA!</w:t>
      </w:r>
      <w:r w:rsidR="00E45CC8" w:rsidRPr="00AA77FE">
        <w:rPr>
          <w:rFonts w:ascii="Arial" w:hAnsi="Arial" w:cs="Arial"/>
          <w:sz w:val="24"/>
          <w:szCs w:val="24"/>
        </w:rPr>
        <w:t xml:space="preserve"> </w:t>
      </w:r>
    </w:p>
    <w:p w14:paraId="5E76049C" w14:textId="21885562" w:rsidR="009A1EE4" w:rsidRPr="00AA77FE" w:rsidRDefault="00E45CC8">
      <w:pPr>
        <w:rPr>
          <w:rFonts w:ascii="Arial" w:hAnsi="Arial" w:cs="Arial"/>
          <w:b/>
          <w:noProof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Ti consiglio di distribuire i compiti nei vari giorni di vacanza…</w:t>
      </w:r>
    </w:p>
    <w:p w14:paraId="5759D8C2" w14:textId="42B48FBC" w:rsidR="00EF0E32" w:rsidRPr="00AA77FE" w:rsidRDefault="00EF0E32">
      <w:pPr>
        <w:rPr>
          <w:rFonts w:ascii="Arial" w:hAnsi="Arial" w:cs="Arial"/>
          <w:b/>
          <w:sz w:val="24"/>
          <w:szCs w:val="24"/>
        </w:rPr>
      </w:pPr>
      <w:r w:rsidRPr="00AA77FE">
        <w:rPr>
          <w:rFonts w:ascii="Arial" w:hAnsi="Arial" w:cs="Arial"/>
          <w:b/>
          <w:sz w:val="24"/>
          <w:szCs w:val="24"/>
        </w:rPr>
        <w:t xml:space="preserve">PEPERONCINO ROSSO </w:t>
      </w:r>
    </w:p>
    <w:p w14:paraId="54AD3F38" w14:textId="166B858D" w:rsidR="00EF0E32" w:rsidRPr="00AA77FE" w:rsidRDefault="00EF0E32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Leggi le seguenti pagine</w:t>
      </w:r>
      <w:r w:rsidR="00F125B9" w:rsidRPr="00AA77FE">
        <w:rPr>
          <w:rFonts w:ascii="Arial" w:hAnsi="Arial" w:cs="Arial"/>
          <w:sz w:val="24"/>
          <w:szCs w:val="24"/>
        </w:rPr>
        <w:t>…</w:t>
      </w:r>
    </w:p>
    <w:p w14:paraId="199CF529" w14:textId="23FAF8C3" w:rsidR="00EF0E32" w:rsidRPr="00AA77FE" w:rsidRDefault="00EF0E32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Letture di vario genere</w:t>
      </w:r>
      <w:r w:rsidR="00E45CC8" w:rsidRPr="00AA77FE">
        <w:rPr>
          <w:rFonts w:ascii="Arial" w:hAnsi="Arial" w:cs="Arial"/>
          <w:sz w:val="24"/>
          <w:szCs w:val="24"/>
        </w:rPr>
        <w:t>:</w:t>
      </w:r>
      <w:r w:rsidRPr="00AA77FE">
        <w:rPr>
          <w:rFonts w:ascii="Arial" w:hAnsi="Arial" w:cs="Arial"/>
          <w:sz w:val="24"/>
          <w:szCs w:val="24"/>
        </w:rPr>
        <w:t xml:space="preserve"> 12-86-</w:t>
      </w:r>
      <w:r w:rsidR="00F125B9" w:rsidRPr="00AA77FE">
        <w:rPr>
          <w:rFonts w:ascii="Arial" w:hAnsi="Arial" w:cs="Arial"/>
          <w:sz w:val="24"/>
          <w:szCs w:val="24"/>
        </w:rPr>
        <w:t>120-121-124</w:t>
      </w:r>
    </w:p>
    <w:p w14:paraId="37BBE627" w14:textId="3B304BA9" w:rsidR="00EF0E32" w:rsidRPr="00AA77FE" w:rsidRDefault="00EF0E32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Racconto realistico: 30-32-34-35-36-38-39</w:t>
      </w:r>
    </w:p>
    <w:p w14:paraId="46D37453" w14:textId="6FC821B8" w:rsidR="00EF0E32" w:rsidRPr="00AA77FE" w:rsidRDefault="00EF0E32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Descrizione:46-47-51-54-55</w:t>
      </w:r>
    </w:p>
    <w:p w14:paraId="6BC2815C" w14:textId="2EA3A1A1" w:rsidR="00EF0E32" w:rsidRPr="00AA77FE" w:rsidRDefault="00EF0E32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Racconto fantastico: 78</w:t>
      </w:r>
    </w:p>
    <w:p w14:paraId="7FC517A9" w14:textId="523F0A2F" w:rsidR="00F125B9" w:rsidRPr="00AA77FE" w:rsidRDefault="00F125B9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Testo poetico:140-143-144-145-147-149-150-151-153-154-155</w:t>
      </w:r>
    </w:p>
    <w:p w14:paraId="26F3601F" w14:textId="57768C02" w:rsidR="00F125B9" w:rsidRPr="00AA77FE" w:rsidRDefault="00F125B9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La settimana prima di rientrare ripassa la parte di morfosintassi da pag. 168 a pag. 206</w:t>
      </w:r>
    </w:p>
    <w:p w14:paraId="79E607E2" w14:textId="79FF46F9" w:rsidR="00E45CC8" w:rsidRPr="00AA77FE" w:rsidRDefault="00E45CC8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Per non disabituarti alla scrittura in corsivo, scrivi ogni tanto un resoconto della settimana e fallo leggere ad un adulto</w:t>
      </w:r>
      <w:r w:rsidR="00AA77FE" w:rsidRPr="00AA77FE">
        <w:rPr>
          <w:rFonts w:ascii="Arial" w:hAnsi="Arial" w:cs="Arial"/>
          <w:sz w:val="24"/>
          <w:szCs w:val="24"/>
        </w:rPr>
        <w:t xml:space="preserve"> (scrivi anche le emozioni che stai vivendo, se vedi qualche compagno, se ti manca la scuola..</w:t>
      </w:r>
      <w:r w:rsidRPr="00AA77FE">
        <w:rPr>
          <w:rFonts w:ascii="Arial" w:hAnsi="Arial" w:cs="Arial"/>
          <w:sz w:val="24"/>
          <w:szCs w:val="24"/>
        </w:rPr>
        <w:t>.</w:t>
      </w:r>
      <w:r w:rsidR="00AA77FE" w:rsidRPr="00AA77FE">
        <w:rPr>
          <w:rFonts w:ascii="Arial" w:hAnsi="Arial" w:cs="Arial"/>
          <w:sz w:val="24"/>
          <w:szCs w:val="24"/>
        </w:rPr>
        <w:t>come riempi le tue giornate…)</w:t>
      </w:r>
      <w:r w:rsidRPr="00AA77FE">
        <w:rPr>
          <w:rFonts w:ascii="Arial" w:hAnsi="Arial" w:cs="Arial"/>
          <w:sz w:val="24"/>
          <w:szCs w:val="24"/>
        </w:rPr>
        <w:t xml:space="preserve"> Facoltativo: ricopia gli elaborati (al massimo tre) sul quaderno blu che poi in quarta diventerà il quaderno dei testi. Scrivi come titolo: Resoconto delle mie vacanze. Non sei abituato ad usare le righe di quinta: si scrive un rigo sì e uno no, un rigo sì e uno no…</w:t>
      </w:r>
    </w:p>
    <w:p w14:paraId="3D3A76B2" w14:textId="06E84F14" w:rsidR="00E45CC8" w:rsidRPr="00AA77FE" w:rsidRDefault="00E45CC8">
      <w:pPr>
        <w:rPr>
          <w:rFonts w:ascii="Arial" w:hAnsi="Arial" w:cs="Arial"/>
          <w:sz w:val="24"/>
          <w:szCs w:val="24"/>
        </w:rPr>
      </w:pPr>
    </w:p>
    <w:p w14:paraId="192E5F86" w14:textId="3AA9DE75" w:rsidR="00E45CC8" w:rsidRPr="00AA77FE" w:rsidRDefault="00AA77FE">
      <w:pPr>
        <w:rPr>
          <w:rFonts w:ascii="Arial" w:hAnsi="Arial" w:cs="Arial"/>
          <w:b/>
          <w:sz w:val="24"/>
          <w:szCs w:val="24"/>
        </w:rPr>
      </w:pPr>
      <w:r w:rsidRPr="00AA77FE">
        <w:rPr>
          <w:rFonts w:ascii="Arial" w:hAnsi="Arial" w:cs="Arial"/>
          <w:b/>
          <w:sz w:val="24"/>
          <w:szCs w:val="24"/>
        </w:rPr>
        <w:t>PEPERONCINO BLU</w:t>
      </w:r>
    </w:p>
    <w:p w14:paraId="69BB9A29" w14:textId="3888BA56" w:rsidR="00E45CC8" w:rsidRPr="00AA77FE" w:rsidRDefault="00E45CC8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Pagine: 8-25-27-32-37-46-70</w:t>
      </w:r>
    </w:p>
    <w:p w14:paraId="19F34F5F" w14:textId="2638AC21" w:rsidR="00F125B9" w:rsidRPr="00AA77FE" w:rsidRDefault="00F125B9">
      <w:pPr>
        <w:rPr>
          <w:rFonts w:ascii="Arial" w:hAnsi="Arial" w:cs="Arial"/>
          <w:sz w:val="24"/>
          <w:szCs w:val="24"/>
        </w:rPr>
      </w:pPr>
    </w:p>
    <w:p w14:paraId="673045CD" w14:textId="340ACA61" w:rsidR="00F125B9" w:rsidRPr="00AA77FE" w:rsidRDefault="00AA77FE">
      <w:pPr>
        <w:rPr>
          <w:rFonts w:ascii="Arial" w:hAnsi="Arial" w:cs="Arial"/>
          <w:b/>
          <w:sz w:val="24"/>
          <w:szCs w:val="24"/>
        </w:rPr>
      </w:pPr>
      <w:r w:rsidRPr="00AA77FE">
        <w:rPr>
          <w:rFonts w:ascii="Arial" w:hAnsi="Arial" w:cs="Arial"/>
          <w:b/>
          <w:sz w:val="24"/>
          <w:szCs w:val="24"/>
        </w:rPr>
        <w:t>QUADERNO DEGLI ESERCIZI</w:t>
      </w:r>
    </w:p>
    <w:p w14:paraId="376D00BE" w14:textId="700E7D15" w:rsidR="00DE7968" w:rsidRPr="00AA77FE" w:rsidRDefault="00F125B9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Ripass</w:t>
      </w:r>
      <w:r w:rsidR="00AA77FE" w:rsidRPr="00AA77FE">
        <w:rPr>
          <w:rFonts w:ascii="Arial" w:hAnsi="Arial" w:cs="Arial"/>
          <w:sz w:val="24"/>
          <w:szCs w:val="24"/>
        </w:rPr>
        <w:t>a</w:t>
      </w:r>
      <w:r w:rsidRPr="00AA77FE">
        <w:rPr>
          <w:rFonts w:ascii="Arial" w:hAnsi="Arial" w:cs="Arial"/>
          <w:sz w:val="24"/>
          <w:szCs w:val="24"/>
        </w:rPr>
        <w:t xml:space="preserve"> le quattro operazioni, risolvendo problemi.</w:t>
      </w:r>
      <w:r w:rsidR="00DE7968" w:rsidRPr="00AA77FE">
        <w:rPr>
          <w:rFonts w:ascii="Arial" w:hAnsi="Arial" w:cs="Arial"/>
          <w:sz w:val="24"/>
          <w:szCs w:val="24"/>
        </w:rPr>
        <w:t xml:space="preserve"> </w:t>
      </w:r>
    </w:p>
    <w:p w14:paraId="32664E1A" w14:textId="4F5CD53A" w:rsidR="00F125B9" w:rsidRPr="00AA77FE" w:rsidRDefault="00DE7968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 xml:space="preserve"> </w:t>
      </w:r>
      <w:r w:rsidR="00F125B9" w:rsidRPr="00AA77FE">
        <w:rPr>
          <w:rFonts w:ascii="Arial" w:hAnsi="Arial" w:cs="Arial"/>
          <w:sz w:val="24"/>
          <w:szCs w:val="24"/>
        </w:rPr>
        <w:t>Prendi il quaderno a quadretti che userai per la classe quarta con copertina rossa, esegui una bella prima pagina, ormai siete diventati bravissimi in questo… eseguirai su questo quaderno i problemi che poi riporterai in classe quarta.</w:t>
      </w:r>
    </w:p>
    <w:p w14:paraId="55D8384F" w14:textId="76E170A2" w:rsidR="00F125B9" w:rsidRPr="00AA77FE" w:rsidRDefault="00F125B9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Scrivi il titolo PROBLEMI DI ADDIZIONE E SOTTRAZIONE ed esegui i problemi di pag. 8 in modo completo</w:t>
      </w:r>
      <w:r w:rsidR="00F42F93" w:rsidRPr="00AA77FE">
        <w:rPr>
          <w:rFonts w:ascii="Arial" w:hAnsi="Arial" w:cs="Arial"/>
          <w:sz w:val="24"/>
          <w:szCs w:val="24"/>
        </w:rPr>
        <w:t>, ma senza copiare il testo, con</w:t>
      </w:r>
      <w:r w:rsidR="00DE7968" w:rsidRPr="00AA77FE">
        <w:rPr>
          <w:rFonts w:ascii="Arial" w:hAnsi="Arial" w:cs="Arial"/>
          <w:sz w:val="24"/>
          <w:szCs w:val="24"/>
        </w:rPr>
        <w:t xml:space="preserve"> dati, operazione in riga e in colonna se necessita, diagramma, risposta. Ricorda di usare un quadretto per ogni letterina… Quando correggerò non dovrò ricorrere alla “lente </w:t>
      </w:r>
      <w:proofErr w:type="gramStart"/>
      <w:r w:rsidR="00DE7968" w:rsidRPr="00AA77FE">
        <w:rPr>
          <w:rFonts w:ascii="Arial" w:hAnsi="Arial" w:cs="Arial"/>
          <w:sz w:val="24"/>
          <w:szCs w:val="24"/>
        </w:rPr>
        <w:t>d’ingrandimento”…</w:t>
      </w:r>
      <w:proofErr w:type="gramEnd"/>
      <w:r w:rsidR="00AA77FE" w:rsidRPr="00AA77FE">
        <w:rPr>
          <w:rFonts w:ascii="Arial" w:hAnsi="Arial" w:cs="Arial"/>
          <w:sz w:val="24"/>
          <w:szCs w:val="24"/>
        </w:rPr>
        <w:t xml:space="preserve"> </w:t>
      </w:r>
      <w:r w:rsidR="00DE7968" w:rsidRPr="00AA77FE">
        <w:rPr>
          <w:rFonts w:ascii="Arial" w:hAnsi="Arial" w:cs="Arial"/>
          <w:sz w:val="24"/>
          <w:szCs w:val="24"/>
        </w:rPr>
        <w:t>(Non eseguire i problemi 7-8-14).</w:t>
      </w:r>
    </w:p>
    <w:p w14:paraId="7585F798" w14:textId="3BCA20CC" w:rsidR="00DE7968" w:rsidRPr="00AA77FE" w:rsidRDefault="00DE7968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Esegui le divisioni di pag. 14 es. 1-2-3</w:t>
      </w:r>
    </w:p>
    <w:p w14:paraId="545910F8" w14:textId="4CD279A5" w:rsidR="00DE7968" w:rsidRPr="00AA77FE" w:rsidRDefault="00DE7968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PROBLEMI SULLE QUATTRO OPERAZIONI</w:t>
      </w:r>
    </w:p>
    <w:p w14:paraId="41919F8F" w14:textId="1F03F4BA" w:rsidR="00DE7968" w:rsidRPr="00AA77FE" w:rsidRDefault="00DE7968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Pag. 16 (non eseguire il problema 7)</w:t>
      </w:r>
    </w:p>
    <w:p w14:paraId="75D037F1" w14:textId="61969256" w:rsidR="00DE7968" w:rsidRPr="00AA77FE" w:rsidRDefault="00DE7968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Ripassa i numeri decimali a pag. 18</w:t>
      </w:r>
    </w:p>
    <w:p w14:paraId="6878CE7F" w14:textId="1694A936" w:rsidR="00DE7968" w:rsidRPr="00AA77FE" w:rsidRDefault="00DE7968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lastRenderedPageBreak/>
        <w:t>Ripassa geometria a pag. 23-24-25-26-29</w:t>
      </w:r>
    </w:p>
    <w:p w14:paraId="602C40BA" w14:textId="62BB0A1F" w:rsidR="002829D5" w:rsidRPr="00AA77FE" w:rsidRDefault="002829D5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b/>
          <w:sz w:val="24"/>
          <w:szCs w:val="24"/>
        </w:rPr>
        <w:t>Inglese</w:t>
      </w:r>
      <w:r w:rsidRPr="00AA77FE">
        <w:rPr>
          <w:rFonts w:ascii="Arial" w:hAnsi="Arial" w:cs="Arial"/>
          <w:sz w:val="24"/>
          <w:szCs w:val="24"/>
        </w:rPr>
        <w:t xml:space="preserve">: collegati ad internet con un adulto e digita su </w:t>
      </w:r>
      <w:proofErr w:type="spellStart"/>
      <w:r w:rsidRPr="00AA77FE">
        <w:rPr>
          <w:rFonts w:ascii="Arial" w:hAnsi="Arial" w:cs="Arial"/>
          <w:sz w:val="24"/>
          <w:szCs w:val="24"/>
        </w:rPr>
        <w:t>google</w:t>
      </w:r>
      <w:proofErr w:type="spellEnd"/>
      <w:r w:rsidR="00F42F93" w:rsidRPr="00AA77FE">
        <w:rPr>
          <w:rFonts w:ascii="Arial" w:hAnsi="Arial" w:cs="Arial"/>
          <w:sz w:val="24"/>
          <w:szCs w:val="24"/>
        </w:rPr>
        <w:t>:</w:t>
      </w:r>
      <w:r w:rsidR="004B0E3A" w:rsidRPr="00AA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E3A" w:rsidRPr="00AA77FE">
        <w:rPr>
          <w:rFonts w:ascii="Arial" w:hAnsi="Arial" w:cs="Arial"/>
          <w:sz w:val="24"/>
          <w:szCs w:val="24"/>
        </w:rPr>
        <w:t>Let’s</w:t>
      </w:r>
      <w:proofErr w:type="spellEnd"/>
      <w:r w:rsidR="004B0E3A" w:rsidRPr="00AA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E3A" w:rsidRPr="00AA77FE">
        <w:rPr>
          <w:rFonts w:ascii="Arial" w:hAnsi="Arial" w:cs="Arial"/>
          <w:sz w:val="24"/>
          <w:szCs w:val="24"/>
        </w:rPr>
        <w:t>explore</w:t>
      </w:r>
      <w:proofErr w:type="spellEnd"/>
      <w:r w:rsidR="004B0E3A" w:rsidRPr="00AA77FE">
        <w:rPr>
          <w:rFonts w:ascii="Arial" w:hAnsi="Arial" w:cs="Arial"/>
          <w:sz w:val="24"/>
          <w:szCs w:val="24"/>
        </w:rPr>
        <w:t xml:space="preserve"> 3</w:t>
      </w:r>
      <w:r w:rsidR="00A13F06" w:rsidRPr="00AA77FE">
        <w:rPr>
          <w:rFonts w:ascii="Arial" w:hAnsi="Arial" w:cs="Arial"/>
          <w:sz w:val="24"/>
          <w:szCs w:val="24"/>
        </w:rPr>
        <w:t>, sezione studenti e inizia a giocare… Ripasserai divertendoti</w:t>
      </w:r>
      <w:r w:rsidR="00F42F93" w:rsidRPr="00AA77FE">
        <w:rPr>
          <w:rFonts w:ascii="Arial" w:hAnsi="Arial" w:cs="Arial"/>
          <w:sz w:val="24"/>
          <w:szCs w:val="24"/>
        </w:rPr>
        <w:t>!</w:t>
      </w:r>
    </w:p>
    <w:p w14:paraId="1428B9D4" w14:textId="2C4F0D7C" w:rsidR="007E1C7B" w:rsidRPr="00AA77FE" w:rsidRDefault="004E6F90">
      <w:pPr>
        <w:rPr>
          <w:rFonts w:ascii="Arial" w:hAnsi="Arial" w:cs="Arial"/>
          <w:sz w:val="24"/>
          <w:szCs w:val="24"/>
        </w:rPr>
      </w:pPr>
      <w:hyperlink r:id="rId5" w:history="1">
        <w:r w:rsidR="007E1C7B" w:rsidRPr="00AA77FE">
          <w:rPr>
            <w:rStyle w:val="Collegamentoipertestuale"/>
            <w:rFonts w:ascii="Arial" w:hAnsi="Arial" w:cs="Arial"/>
            <w:sz w:val="24"/>
            <w:szCs w:val="24"/>
          </w:rPr>
          <w:t>https://elt.oup.com/student/letsexplore/level3/?cc=us&amp;selLanguage=en</w:t>
        </w:r>
      </w:hyperlink>
    </w:p>
    <w:p w14:paraId="7FFEE63F" w14:textId="3B4F29ED" w:rsidR="002829D5" w:rsidRPr="00AA77FE" w:rsidRDefault="002829D5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b/>
          <w:sz w:val="24"/>
          <w:szCs w:val="24"/>
        </w:rPr>
        <w:t>Musica</w:t>
      </w:r>
      <w:r w:rsidRPr="00AA77FE">
        <w:rPr>
          <w:rFonts w:ascii="Arial" w:hAnsi="Arial" w:cs="Arial"/>
          <w:sz w:val="24"/>
          <w:szCs w:val="24"/>
        </w:rPr>
        <w:t>: ripassa suonando le ultime melodie affrontate in classe</w:t>
      </w:r>
      <w:r w:rsidR="00F42F93" w:rsidRPr="00AA77FE">
        <w:rPr>
          <w:rFonts w:ascii="Arial" w:hAnsi="Arial" w:cs="Arial"/>
          <w:sz w:val="24"/>
          <w:szCs w:val="24"/>
        </w:rPr>
        <w:t>.</w:t>
      </w:r>
    </w:p>
    <w:p w14:paraId="0B9A68CF" w14:textId="6A6263B7" w:rsidR="00F42F93" w:rsidRPr="00AA77FE" w:rsidRDefault="00F42F93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b/>
          <w:sz w:val="24"/>
          <w:szCs w:val="24"/>
        </w:rPr>
        <w:t>Storia Geografia e Scienze</w:t>
      </w:r>
      <w:r w:rsidRPr="00AA77FE">
        <w:rPr>
          <w:rFonts w:ascii="Arial" w:hAnsi="Arial" w:cs="Arial"/>
          <w:sz w:val="24"/>
          <w:szCs w:val="24"/>
        </w:rPr>
        <w:t>: ripassa gli argomenti affrontati durante l’anno scolastico con l’aiuto del libro.</w:t>
      </w:r>
      <w:r w:rsidR="00E45CC8" w:rsidRPr="00AA77FE">
        <w:rPr>
          <w:rFonts w:ascii="Arial" w:hAnsi="Arial" w:cs="Arial"/>
          <w:sz w:val="24"/>
          <w:szCs w:val="24"/>
        </w:rPr>
        <w:t xml:space="preserve"> </w:t>
      </w:r>
      <w:r w:rsidRPr="00AA77FE">
        <w:rPr>
          <w:rFonts w:ascii="Arial" w:hAnsi="Arial" w:cs="Arial"/>
          <w:sz w:val="24"/>
          <w:szCs w:val="24"/>
        </w:rPr>
        <w:t>Collegati al sito “Rino pianetino” e ripassa divertendoti. Ricorda di collegarti sempre con l’autorizzazione di un adulto.</w:t>
      </w:r>
    </w:p>
    <w:p w14:paraId="7962353C" w14:textId="47A12AB2" w:rsidR="00F42F93" w:rsidRPr="00AA77FE" w:rsidRDefault="00F42F93">
      <w:pPr>
        <w:rPr>
          <w:rFonts w:ascii="Arial" w:hAnsi="Arial" w:cs="Arial"/>
          <w:sz w:val="24"/>
          <w:szCs w:val="24"/>
        </w:rPr>
      </w:pPr>
    </w:p>
    <w:p w14:paraId="0CEFB7B9" w14:textId="3619C512" w:rsidR="00F42F93" w:rsidRPr="00AA77FE" w:rsidRDefault="00F42F93">
      <w:pPr>
        <w:rPr>
          <w:rFonts w:ascii="Arial" w:hAnsi="Arial" w:cs="Arial"/>
          <w:b/>
          <w:sz w:val="24"/>
          <w:szCs w:val="24"/>
        </w:rPr>
      </w:pPr>
      <w:r w:rsidRPr="00AA77FE">
        <w:rPr>
          <w:rFonts w:ascii="Arial" w:hAnsi="Arial" w:cs="Arial"/>
          <w:b/>
          <w:sz w:val="24"/>
          <w:szCs w:val="24"/>
        </w:rPr>
        <w:t>Materiale Scolastico per la classe Quarta</w:t>
      </w:r>
    </w:p>
    <w:p w14:paraId="15AA197C" w14:textId="61F6D3E0" w:rsidR="00CA7DE6" w:rsidRPr="00AA77FE" w:rsidRDefault="00CA7DE6" w:rsidP="00CA7DE6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515290954"/>
      <w:r w:rsidRPr="00AA77FE">
        <w:rPr>
          <w:rFonts w:ascii="Arial" w:hAnsi="Arial" w:cs="Arial"/>
          <w:sz w:val="24"/>
          <w:szCs w:val="24"/>
        </w:rPr>
        <w:t xml:space="preserve">Quaderno a righe di quinta per </w:t>
      </w:r>
      <w:bookmarkEnd w:id="0"/>
      <w:r w:rsidRPr="00AA77FE">
        <w:rPr>
          <w:rFonts w:ascii="Arial" w:hAnsi="Arial" w:cs="Arial"/>
          <w:sz w:val="24"/>
          <w:szCs w:val="24"/>
        </w:rPr>
        <w:t>Italiano con copertina blu</w:t>
      </w:r>
    </w:p>
    <w:p w14:paraId="552B2B64" w14:textId="0E2CA738" w:rsidR="00CA7DE6" w:rsidRPr="00AA77FE" w:rsidRDefault="00CA7DE6" w:rsidP="00CA7DE6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Quaderno a righe di quinta per grammatica con copertina trasparente</w:t>
      </w:r>
    </w:p>
    <w:p w14:paraId="6217C045" w14:textId="109EC487" w:rsidR="00CA7DE6" w:rsidRPr="00AA77FE" w:rsidRDefault="00CA7DE6" w:rsidP="00CA7DE6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Quaderno a quadretti da 0,5 cm con copertina rossa per matematica (quello che hai usato per i problemi del compito estivo)</w:t>
      </w:r>
    </w:p>
    <w:p w14:paraId="35E6395F" w14:textId="6AE6E707" w:rsidR="00CA7DE6" w:rsidRPr="00AA77FE" w:rsidRDefault="00CA7DE6" w:rsidP="00CA7DE6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515291135"/>
      <w:r w:rsidRPr="00AA77FE">
        <w:rPr>
          <w:rFonts w:ascii="Arial" w:hAnsi="Arial" w:cs="Arial"/>
          <w:sz w:val="24"/>
          <w:szCs w:val="24"/>
        </w:rPr>
        <w:t xml:space="preserve">Quaderno a quadretti da 0,5 cm </w:t>
      </w:r>
      <w:bookmarkEnd w:id="1"/>
      <w:r w:rsidRPr="00AA77FE">
        <w:rPr>
          <w:rFonts w:ascii="Arial" w:hAnsi="Arial" w:cs="Arial"/>
          <w:sz w:val="24"/>
          <w:szCs w:val="24"/>
        </w:rPr>
        <w:t>con copertina arancione per geometria</w:t>
      </w:r>
    </w:p>
    <w:p w14:paraId="3739D92D" w14:textId="5FFE95E5" w:rsidR="00CA7DE6" w:rsidRPr="00AA77FE" w:rsidRDefault="00CA7DE6" w:rsidP="00CA7DE6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3 Quaderni a quadretti da 0,5 cm con rispettive copertine bianca, verde, gialla per storia, geografia e scienze</w:t>
      </w:r>
    </w:p>
    <w:p w14:paraId="44C95D6A" w14:textId="7CC98502" w:rsidR="00CA7DE6" w:rsidRPr="00AA77FE" w:rsidRDefault="00CA7DE6" w:rsidP="00CA7DE6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Una cartelletta di carta per conservare i lavori che eseguiremo durante l’ora di immagine</w:t>
      </w:r>
    </w:p>
    <w:p w14:paraId="5A008E0B" w14:textId="7E529D15" w:rsidR="00CA7DE6" w:rsidRPr="00AA77FE" w:rsidRDefault="00CA7DE6" w:rsidP="00CA7DE6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Un album con fogli ruvidi staccati per immagine</w:t>
      </w:r>
    </w:p>
    <w:p w14:paraId="42612A69" w14:textId="1C9D7AF3" w:rsidR="00CA7DE6" w:rsidRPr="00AA77FE" w:rsidRDefault="00CA7DE6" w:rsidP="00CA7DE6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Astuccio completo con goniometro</w:t>
      </w:r>
    </w:p>
    <w:p w14:paraId="60826DE1" w14:textId="63868F85" w:rsidR="00CA7DE6" w:rsidRPr="00AA77FE" w:rsidRDefault="00CA7DE6" w:rsidP="00CA7DE6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Scarpe da ginnastica in un sacchetto per motoria</w:t>
      </w:r>
    </w:p>
    <w:p w14:paraId="3C3CC13A" w14:textId="68BDFFA0" w:rsidR="00CA7DE6" w:rsidRPr="00AA77FE" w:rsidRDefault="003147F6" w:rsidP="00CA7DE6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 xml:space="preserve">Cartelletta per avvisi </w:t>
      </w:r>
      <w:r w:rsidR="003F781A">
        <w:rPr>
          <w:rFonts w:ascii="Arial" w:hAnsi="Arial" w:cs="Arial"/>
          <w:sz w:val="24"/>
          <w:szCs w:val="24"/>
        </w:rPr>
        <w:t>(metti le bustine con gli</w:t>
      </w:r>
      <w:r w:rsidRPr="00AA77FE">
        <w:rPr>
          <w:rFonts w:ascii="Arial" w:hAnsi="Arial" w:cs="Arial"/>
          <w:sz w:val="24"/>
          <w:szCs w:val="24"/>
        </w:rPr>
        <w:t xml:space="preserve"> strumenti didattici di </w:t>
      </w:r>
      <w:r w:rsidR="003F781A">
        <w:rPr>
          <w:rFonts w:ascii="Arial" w:hAnsi="Arial" w:cs="Arial"/>
          <w:sz w:val="24"/>
          <w:szCs w:val="24"/>
        </w:rPr>
        <w:t>classe terza, ti serviranno ancora)</w:t>
      </w:r>
    </w:p>
    <w:p w14:paraId="73B207C4" w14:textId="77777777" w:rsidR="003147F6" w:rsidRPr="00AA77FE" w:rsidRDefault="003147F6" w:rsidP="00AA77FE">
      <w:pPr>
        <w:ind w:left="360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380708F0" w14:textId="77777777" w:rsidR="00CA7DE6" w:rsidRPr="00AA77FE" w:rsidRDefault="00CA7DE6">
      <w:pPr>
        <w:rPr>
          <w:rFonts w:ascii="Arial" w:hAnsi="Arial" w:cs="Arial"/>
          <w:sz w:val="24"/>
          <w:szCs w:val="24"/>
        </w:rPr>
      </w:pPr>
    </w:p>
    <w:p w14:paraId="22CB65FF" w14:textId="4B34C55E" w:rsidR="00CA7DE6" w:rsidRPr="00AA77FE" w:rsidRDefault="00CA7DE6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Il diario</w:t>
      </w:r>
      <w:r w:rsidR="00AA77FE" w:rsidRPr="00AA77FE">
        <w:rPr>
          <w:rFonts w:ascii="Arial" w:hAnsi="Arial" w:cs="Arial"/>
          <w:sz w:val="24"/>
          <w:szCs w:val="24"/>
        </w:rPr>
        <w:t xml:space="preserve"> </w:t>
      </w:r>
      <w:r w:rsidRPr="00AA77FE">
        <w:rPr>
          <w:rFonts w:ascii="Arial" w:hAnsi="Arial" w:cs="Arial"/>
          <w:sz w:val="24"/>
          <w:szCs w:val="24"/>
        </w:rPr>
        <w:t>verrà fornito dall'Istituto.</w:t>
      </w:r>
    </w:p>
    <w:p w14:paraId="622AB239" w14:textId="77777777" w:rsidR="00CA7DE6" w:rsidRPr="00AA77FE" w:rsidRDefault="00CA7DE6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 xml:space="preserve">Si chiede ai genitori di personalizzare tutto il materiale richiesto, di fornire ai bambini biro rosse e blu “di riserva” e di sostituire tempestivamente il materiale esaurito. Nel corso dell’anno potrà essere necessario ulteriore materiale. </w:t>
      </w:r>
    </w:p>
    <w:p w14:paraId="6778B8E5" w14:textId="5BC40A65" w:rsidR="00CA7DE6" w:rsidRPr="00AA77FE" w:rsidRDefault="00CA7DE6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Si consiglia di acquistare qualche copertina in più.</w:t>
      </w:r>
    </w:p>
    <w:p w14:paraId="0ACFA9FF" w14:textId="584E8136" w:rsidR="003147F6" w:rsidRPr="00AA77FE" w:rsidRDefault="003147F6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I libri di testo li troverete sul sito della scuola. Si prega di ricoprire ed etichettare.</w:t>
      </w:r>
    </w:p>
    <w:p w14:paraId="2526EE0F" w14:textId="277C285A" w:rsidR="00CA7DE6" w:rsidRPr="00AA77FE" w:rsidRDefault="003147F6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Quaderno di scrittura</w:t>
      </w:r>
      <w:r w:rsidR="00AA77FE" w:rsidRPr="00AA77FE">
        <w:rPr>
          <w:rFonts w:ascii="Arial" w:hAnsi="Arial" w:cs="Arial"/>
          <w:sz w:val="24"/>
          <w:szCs w:val="24"/>
        </w:rPr>
        <w:t xml:space="preserve">, musica, quaderno di brutta per i testi </w:t>
      </w:r>
      <w:r w:rsidRPr="00AA77FE">
        <w:rPr>
          <w:rFonts w:ascii="Arial" w:hAnsi="Arial" w:cs="Arial"/>
          <w:sz w:val="24"/>
          <w:szCs w:val="24"/>
        </w:rPr>
        <w:t>rimarr</w:t>
      </w:r>
      <w:r w:rsidR="00AA77FE" w:rsidRPr="00AA77FE">
        <w:rPr>
          <w:rFonts w:ascii="Arial" w:hAnsi="Arial" w:cs="Arial"/>
          <w:sz w:val="24"/>
          <w:szCs w:val="24"/>
        </w:rPr>
        <w:t>anno</w:t>
      </w:r>
      <w:r w:rsidRPr="00AA77FE">
        <w:rPr>
          <w:rFonts w:ascii="Arial" w:hAnsi="Arial" w:cs="Arial"/>
          <w:sz w:val="24"/>
          <w:szCs w:val="24"/>
        </w:rPr>
        <w:t xml:space="preserve"> a scuola, poiché l</w:t>
      </w:r>
      <w:r w:rsidR="00AA77FE" w:rsidRPr="00AA77FE">
        <w:rPr>
          <w:rFonts w:ascii="Arial" w:hAnsi="Arial" w:cs="Arial"/>
          <w:sz w:val="24"/>
          <w:szCs w:val="24"/>
        </w:rPr>
        <w:t>i</w:t>
      </w:r>
      <w:r w:rsidRPr="00AA77FE">
        <w:rPr>
          <w:rFonts w:ascii="Arial" w:hAnsi="Arial" w:cs="Arial"/>
          <w:sz w:val="24"/>
          <w:szCs w:val="24"/>
        </w:rPr>
        <w:t xml:space="preserve"> useremo </w:t>
      </w:r>
      <w:r w:rsidR="00AA77FE" w:rsidRPr="00AA77FE">
        <w:rPr>
          <w:rFonts w:ascii="Arial" w:hAnsi="Arial" w:cs="Arial"/>
          <w:sz w:val="24"/>
          <w:szCs w:val="24"/>
        </w:rPr>
        <w:t xml:space="preserve">anche </w:t>
      </w:r>
      <w:r w:rsidRPr="00AA77FE">
        <w:rPr>
          <w:rFonts w:ascii="Arial" w:hAnsi="Arial" w:cs="Arial"/>
          <w:sz w:val="24"/>
          <w:szCs w:val="24"/>
        </w:rPr>
        <w:t>il prossimo anno</w:t>
      </w:r>
      <w:r w:rsidR="00AA77FE" w:rsidRPr="00AA77FE">
        <w:rPr>
          <w:rFonts w:ascii="Arial" w:hAnsi="Arial" w:cs="Arial"/>
          <w:sz w:val="24"/>
          <w:szCs w:val="24"/>
        </w:rPr>
        <w:t>.</w:t>
      </w:r>
    </w:p>
    <w:p w14:paraId="5A21917D" w14:textId="42849598" w:rsidR="00AA77FE" w:rsidRPr="00AA77FE" w:rsidRDefault="00CA7DE6">
      <w:pPr>
        <w:rPr>
          <w:rFonts w:ascii="Arial" w:hAnsi="Arial" w:cs="Arial"/>
          <w:sz w:val="24"/>
          <w:szCs w:val="24"/>
        </w:rPr>
      </w:pPr>
      <w:r w:rsidRPr="00AA77FE">
        <w:rPr>
          <w:rFonts w:ascii="Arial" w:hAnsi="Arial" w:cs="Arial"/>
          <w:sz w:val="24"/>
          <w:szCs w:val="24"/>
        </w:rPr>
        <w:t>Si ringrazia per la collaborazione.</w:t>
      </w:r>
    </w:p>
    <w:p w14:paraId="644E5DCE" w14:textId="77777777" w:rsidR="00AA77FE" w:rsidRPr="00AA77FE" w:rsidRDefault="00AA77FE">
      <w:pPr>
        <w:rPr>
          <w:rFonts w:ascii="Arial" w:hAnsi="Arial" w:cs="Arial"/>
          <w:sz w:val="24"/>
          <w:szCs w:val="24"/>
        </w:rPr>
      </w:pPr>
    </w:p>
    <w:p w14:paraId="4DA30173" w14:textId="77777777" w:rsidR="00EF0E32" w:rsidRPr="00AA77FE" w:rsidRDefault="00EF0E32">
      <w:pPr>
        <w:rPr>
          <w:rFonts w:ascii="Arial" w:hAnsi="Arial" w:cs="Arial"/>
          <w:sz w:val="24"/>
          <w:szCs w:val="24"/>
        </w:rPr>
      </w:pPr>
    </w:p>
    <w:sectPr w:rsidR="00EF0E32" w:rsidRPr="00AA7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55DFB"/>
    <w:multiLevelType w:val="hybridMultilevel"/>
    <w:tmpl w:val="7B282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E4"/>
    <w:rsid w:val="000E6E5D"/>
    <w:rsid w:val="002829D5"/>
    <w:rsid w:val="003147F6"/>
    <w:rsid w:val="003F781A"/>
    <w:rsid w:val="004B0E3A"/>
    <w:rsid w:val="004E6F90"/>
    <w:rsid w:val="007E1C7B"/>
    <w:rsid w:val="009A1EE4"/>
    <w:rsid w:val="009E7141"/>
    <w:rsid w:val="00A13F06"/>
    <w:rsid w:val="00AA77FE"/>
    <w:rsid w:val="00CA7DE6"/>
    <w:rsid w:val="00DE7968"/>
    <w:rsid w:val="00E45CC8"/>
    <w:rsid w:val="00EF0E32"/>
    <w:rsid w:val="00F125B9"/>
    <w:rsid w:val="00F4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0FE9"/>
  <w15:chartTrackingRefBased/>
  <w15:docId w15:val="{0A6DC507-61E8-43DA-8D0B-00598457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1C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1C7B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CA7D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E5D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7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letsexplore/level3/?cc=us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13</cp:revision>
  <cp:lastPrinted>2018-06-04T06:27:00Z</cp:lastPrinted>
  <dcterms:created xsi:type="dcterms:W3CDTF">2018-05-26T09:02:00Z</dcterms:created>
  <dcterms:modified xsi:type="dcterms:W3CDTF">2018-06-04T06:37:00Z</dcterms:modified>
</cp:coreProperties>
</file>